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AA641" w14:textId="70887411" w:rsidR="00F3608A" w:rsidRDefault="00A6573B">
      <w:r>
        <w:t>AOS FILES 140526</w:t>
      </w:r>
    </w:p>
    <w:p w14:paraId="5EB00044" w14:textId="77777777" w:rsidR="00A6573B" w:rsidRDefault="00A6573B"/>
    <w:p w14:paraId="28A1CBD9" w14:textId="7EBBB3B4" w:rsidR="00A6573B" w:rsidRDefault="00A6573B">
      <w:r>
        <w:t>S36090 Townsend Huge delay on Carpet E mailed 14-05</w:t>
      </w:r>
    </w:p>
    <w:p w14:paraId="6C22B141" w14:textId="77777777" w:rsidR="00A6573B" w:rsidRDefault="00A6573B"/>
    <w:p w14:paraId="599FFDB7" w14:textId="77777777" w:rsidR="00A6573B" w:rsidRDefault="00A6573B">
      <w:r>
        <w:t xml:space="preserve">Wilkins Puppy damaged </w:t>
      </w:r>
      <w:proofErr w:type="gramStart"/>
      <w:r>
        <w:t>carpet ,</w:t>
      </w:r>
      <w:proofErr w:type="gramEnd"/>
      <w:r>
        <w:t xml:space="preserve"> </w:t>
      </w:r>
      <w:proofErr w:type="gramStart"/>
      <w:r>
        <w:t>Fitted</w:t>
      </w:r>
      <w:proofErr w:type="gramEnd"/>
      <w:r>
        <w:t xml:space="preserve"> 8 YRS AGO E Mailed 14-05</w:t>
      </w:r>
    </w:p>
    <w:p w14:paraId="3348A5AB" w14:textId="77777777" w:rsidR="00A6573B" w:rsidRDefault="00A6573B"/>
    <w:p w14:paraId="2D8DEDB5" w14:textId="378983D3" w:rsidR="00A6573B" w:rsidRDefault="00A6573B">
      <w:r>
        <w:t xml:space="preserve">S36236 Lady Sarah Simon New Measure Wednesday 20-05 Marylebone </w:t>
      </w:r>
      <w:proofErr w:type="gramStart"/>
      <w:r>
        <w:t>( Train</w:t>
      </w:r>
      <w:proofErr w:type="gramEnd"/>
      <w:r>
        <w:t xml:space="preserve"> </w:t>
      </w:r>
      <w:proofErr w:type="gramStart"/>
      <w:r>
        <w:t>Journey )</w:t>
      </w:r>
      <w:proofErr w:type="gramEnd"/>
    </w:p>
    <w:p w14:paraId="70CEF191" w14:textId="77777777" w:rsidR="00A6573B" w:rsidRDefault="00A6573B"/>
    <w:p w14:paraId="5ED41D4A" w14:textId="77777777" w:rsidR="00A6573B" w:rsidRDefault="00A6573B">
      <w:r>
        <w:t xml:space="preserve">Louisa Mousley Designer based in </w:t>
      </w:r>
      <w:proofErr w:type="gramStart"/>
      <w:r>
        <w:t>Staffordshire ,</w:t>
      </w:r>
      <w:proofErr w:type="gramEnd"/>
      <w:r>
        <w:t xml:space="preserve"> potential measure for her client Victoria White   awaiting call back </w:t>
      </w:r>
    </w:p>
    <w:p w14:paraId="34627DDE" w14:textId="77777777" w:rsidR="00A6573B" w:rsidRDefault="00A6573B"/>
    <w:p w14:paraId="435E07B3" w14:textId="279353D9" w:rsidR="00A6573B" w:rsidRDefault="00A6573B">
      <w:r>
        <w:t xml:space="preserve">Sophie Grooten </w:t>
      </w:r>
      <w:proofErr w:type="gramStart"/>
      <w:r>
        <w:t>Huis ,</w:t>
      </w:r>
      <w:proofErr w:type="gramEnd"/>
      <w:r>
        <w:t xml:space="preserve"> </w:t>
      </w:r>
      <w:proofErr w:type="gramStart"/>
      <w:r>
        <w:t>Buying</w:t>
      </w:r>
      <w:proofErr w:type="gramEnd"/>
      <w:r>
        <w:t xml:space="preserve"> 54 Queens </w:t>
      </w:r>
      <w:proofErr w:type="gramStart"/>
      <w:r>
        <w:t>Road  ,</w:t>
      </w:r>
      <w:proofErr w:type="gramEnd"/>
      <w:r>
        <w:t xml:space="preserve"> all previously measured for the vendor X S</w:t>
      </w:r>
      <w:proofErr w:type="gramStart"/>
      <w:r>
        <w:t>35434 ,</w:t>
      </w:r>
      <w:proofErr w:type="gramEnd"/>
      <w:r>
        <w:t xml:space="preserve"> Have Chris to re </w:t>
      </w:r>
      <w:proofErr w:type="gramStart"/>
      <w:r>
        <w:t>calculate ,</w:t>
      </w:r>
      <w:proofErr w:type="gramEnd"/>
      <w:r>
        <w:t xml:space="preserve"> no rush if can be done early next </w:t>
      </w:r>
      <w:proofErr w:type="gramStart"/>
      <w:r>
        <w:t>week ,</w:t>
      </w:r>
      <w:proofErr w:type="gramEnd"/>
      <w:r>
        <w:t xml:space="preserve"> she has requested lots of samples see her E mail </w:t>
      </w:r>
    </w:p>
    <w:p w14:paraId="771390FC" w14:textId="77777777" w:rsidR="00A6573B" w:rsidRDefault="00A6573B"/>
    <w:p w14:paraId="24F41D93" w14:textId="77777777" w:rsidR="00A6573B" w:rsidRDefault="00A6573B">
      <w:r>
        <w:t xml:space="preserve">S36219 Wilkinson order placed </w:t>
      </w:r>
      <w:proofErr w:type="gramStart"/>
      <w:r>
        <w:t>today ,</w:t>
      </w:r>
      <w:proofErr w:type="gramEnd"/>
      <w:r>
        <w:t xml:space="preserve"> needs finishing by </w:t>
      </w:r>
      <w:proofErr w:type="gramStart"/>
      <w:r>
        <w:t>AOS ,</w:t>
      </w:r>
      <w:proofErr w:type="gramEnd"/>
      <w:r>
        <w:t xml:space="preserve"> </w:t>
      </w:r>
      <w:proofErr w:type="gramStart"/>
      <w:r>
        <w:t>Fitting</w:t>
      </w:r>
      <w:proofErr w:type="gramEnd"/>
      <w:r>
        <w:t xml:space="preserve"> 11-06 carpet </w:t>
      </w:r>
      <w:proofErr w:type="gramStart"/>
      <w:r>
        <w:t>ordered ,</w:t>
      </w:r>
      <w:proofErr w:type="gramEnd"/>
      <w:r>
        <w:t xml:space="preserve"> JB to allocate deposit from BACS payment</w:t>
      </w:r>
    </w:p>
    <w:p w14:paraId="00C094AD" w14:textId="77777777" w:rsidR="00A6573B" w:rsidRDefault="00A6573B"/>
    <w:p w14:paraId="0D2EE353" w14:textId="77777777" w:rsidR="00A6573B" w:rsidRDefault="00A6573B">
      <w:r>
        <w:t xml:space="preserve">S36218 </w:t>
      </w:r>
      <w:proofErr w:type="spellStart"/>
      <w:r>
        <w:t>Hardyment</w:t>
      </w:r>
      <w:proofErr w:type="spellEnd"/>
      <w:r>
        <w:t xml:space="preserve"> Order placed </w:t>
      </w:r>
      <w:proofErr w:type="gramStart"/>
      <w:r>
        <w:t>today ,</w:t>
      </w:r>
      <w:proofErr w:type="gramEnd"/>
      <w:r>
        <w:t xml:space="preserve"> GB sent </w:t>
      </w:r>
      <w:proofErr w:type="gramStart"/>
      <w:r>
        <w:t>receipt ,</w:t>
      </w:r>
      <w:proofErr w:type="gramEnd"/>
      <w:r>
        <w:t xml:space="preserve"> </w:t>
      </w:r>
      <w:proofErr w:type="gramStart"/>
      <w:r>
        <w:t>Fitting</w:t>
      </w:r>
      <w:proofErr w:type="gramEnd"/>
      <w:r>
        <w:t xml:space="preserve"> reserved with Lee AOS To finish </w:t>
      </w:r>
    </w:p>
    <w:p w14:paraId="037DFD0D" w14:textId="77777777" w:rsidR="00A6573B" w:rsidRDefault="00A6573B"/>
    <w:p w14:paraId="073B5FD9" w14:textId="77777777" w:rsidR="00A6573B" w:rsidRDefault="00A6573B">
      <w:r>
        <w:t>S36202 Brydon Jones Receipt sent Fitting reserved with Lee 10-</w:t>
      </w:r>
      <w:proofErr w:type="gramStart"/>
      <w:r>
        <w:t>07 ,</w:t>
      </w:r>
      <w:proofErr w:type="gramEnd"/>
      <w:r>
        <w:t xml:space="preserve"> needs ordering etc FYI </w:t>
      </w:r>
    </w:p>
    <w:p w14:paraId="124951E3" w14:textId="77777777" w:rsidR="00A6573B" w:rsidRDefault="00A6573B"/>
    <w:p w14:paraId="48CF9450" w14:textId="77777777" w:rsidR="00A6573B" w:rsidRDefault="00A6573B">
      <w:r>
        <w:t xml:space="preserve">S36183 Hanbury needs an amended </w:t>
      </w:r>
      <w:proofErr w:type="spellStart"/>
      <w:r>
        <w:t>amtico</w:t>
      </w:r>
      <w:proofErr w:type="spellEnd"/>
      <w:r>
        <w:t xml:space="preserve"> </w:t>
      </w:r>
      <w:proofErr w:type="gramStart"/>
      <w:r>
        <w:t>quote ,</w:t>
      </w:r>
      <w:proofErr w:type="gramEnd"/>
      <w:r>
        <w:t xml:space="preserve"> will get to Monday hopefully   FITTING RESERVED ROY 01/02/03 &amp; 06-07 FYI </w:t>
      </w:r>
    </w:p>
    <w:p w14:paraId="78C59245" w14:textId="77777777" w:rsidR="00A6573B" w:rsidRDefault="00A6573B"/>
    <w:p w14:paraId="769CBC4D" w14:textId="77777777" w:rsidR="00F72D3C" w:rsidRDefault="00A6573B">
      <w:r>
        <w:t xml:space="preserve">Gent Trade order P30411 carpet </w:t>
      </w:r>
      <w:proofErr w:type="gramStart"/>
      <w:r>
        <w:t>ordered ,</w:t>
      </w:r>
      <w:proofErr w:type="gramEnd"/>
      <w:r>
        <w:t xml:space="preserve"> not on requisitions </w:t>
      </w:r>
    </w:p>
    <w:p w14:paraId="32471A41" w14:textId="77777777" w:rsidR="00F72D3C" w:rsidRDefault="00F72D3C"/>
    <w:p w14:paraId="3C030C4D" w14:textId="77777777" w:rsidR="00F72D3C" w:rsidRDefault="00F72D3C">
      <w:r>
        <w:t>S35983 Olesen door bars to Fit Have offered 29-</w:t>
      </w:r>
      <w:proofErr w:type="gramStart"/>
      <w:r>
        <w:t>05 ,</w:t>
      </w:r>
      <w:proofErr w:type="gramEnd"/>
      <w:r>
        <w:t xml:space="preserve"> still not come back to us </w:t>
      </w:r>
    </w:p>
    <w:p w14:paraId="64A118BB" w14:textId="77777777" w:rsidR="00F72D3C" w:rsidRDefault="00F72D3C"/>
    <w:p w14:paraId="65A5B995" w14:textId="763A2689" w:rsidR="00A6573B" w:rsidRDefault="00F72D3C">
      <w:r>
        <w:t xml:space="preserve">S36166 </w:t>
      </w:r>
      <w:proofErr w:type="spellStart"/>
      <w:r>
        <w:t>Angrove</w:t>
      </w:r>
      <w:proofErr w:type="spellEnd"/>
      <w:r>
        <w:t xml:space="preserve"> deposit received JB to allocate (</w:t>
      </w:r>
      <w:r w:rsidRPr="00F72D3C">
        <w:rPr>
          <w:b/>
          <w:bCs/>
          <w:u w:val="single"/>
        </w:rPr>
        <w:t xml:space="preserve">NOT LIVE ORDER </w:t>
      </w:r>
      <w:proofErr w:type="gramStart"/>
      <w:r w:rsidRPr="00F72D3C">
        <w:rPr>
          <w:b/>
          <w:bCs/>
          <w:u w:val="single"/>
        </w:rPr>
        <w:t>YET )</w:t>
      </w:r>
      <w:proofErr w:type="gramEnd"/>
      <w:r>
        <w:t xml:space="preserve"> , currently on hold as Kat </w:t>
      </w:r>
      <w:proofErr w:type="spellStart"/>
      <w:r>
        <w:t>Angrove</w:t>
      </w:r>
      <w:proofErr w:type="spellEnd"/>
      <w:r>
        <w:t xml:space="preserve"> (</w:t>
      </w:r>
      <w:proofErr w:type="gramStart"/>
      <w:r>
        <w:t>Tenant )</w:t>
      </w:r>
      <w:proofErr w:type="gramEnd"/>
      <w:r>
        <w:t xml:space="preserve"> is awaiting a structural engineers </w:t>
      </w:r>
      <w:proofErr w:type="gramStart"/>
      <w:r>
        <w:t>visit ,</w:t>
      </w:r>
      <w:proofErr w:type="gramEnd"/>
      <w:r>
        <w:t xml:space="preserve"> will phone her Saturday   </w:t>
      </w:r>
      <w:r w:rsidR="00A6573B">
        <w:t xml:space="preserve">  </w:t>
      </w:r>
    </w:p>
    <w:p w14:paraId="475D5F03" w14:textId="77777777" w:rsidR="00A6573B" w:rsidRDefault="00A6573B"/>
    <w:p w14:paraId="4845B1A1" w14:textId="77777777" w:rsidR="00F72D3C" w:rsidRDefault="00F72D3C">
      <w:r>
        <w:t xml:space="preserve">S36197 Brockway to Despatch hopefully on </w:t>
      </w:r>
      <w:proofErr w:type="gramStart"/>
      <w:r>
        <w:t>Monday ,</w:t>
      </w:r>
      <w:proofErr w:type="gramEnd"/>
      <w:r>
        <w:t xml:space="preserve"> fitting BOOKED 27-05</w:t>
      </w:r>
    </w:p>
    <w:p w14:paraId="341509B1" w14:textId="77777777" w:rsidR="00F72D3C" w:rsidRDefault="00F72D3C"/>
    <w:p w14:paraId="087C0086" w14:textId="678AA9D0" w:rsidR="00A6573B" w:rsidRDefault="00F72D3C">
      <w:proofErr w:type="spellStart"/>
      <w:r>
        <w:t>Pardalakis</w:t>
      </w:r>
      <w:proofErr w:type="spellEnd"/>
      <w:r>
        <w:t xml:space="preserve"> needs door easing by LEE FITTER XCUT DOORS BY </w:t>
      </w:r>
      <w:proofErr w:type="gramStart"/>
      <w:r>
        <w:t xml:space="preserve">HIM </w:t>
      </w:r>
      <w:r w:rsidR="00A6573B">
        <w:t xml:space="preserve"> </w:t>
      </w:r>
      <w:r>
        <w:t>NEEDS</w:t>
      </w:r>
      <w:proofErr w:type="gramEnd"/>
      <w:r>
        <w:t xml:space="preserve"> TO CONFIRM THURSDAY 21</w:t>
      </w:r>
      <w:r w:rsidRPr="00F72D3C">
        <w:rPr>
          <w:vertAlign w:val="superscript"/>
        </w:rPr>
        <w:t>st</w:t>
      </w:r>
      <w:r>
        <w:t xml:space="preserve"> MAY WITH LEE</w:t>
      </w:r>
      <w:r w:rsidR="00A6573B">
        <w:t xml:space="preserve">  </w:t>
      </w:r>
    </w:p>
    <w:sectPr w:rsidR="00A6573B" w:rsidSect="00C4611B">
      <w:pgSz w:w="11906" w:h="16838"/>
      <w:pgMar w:top="1134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73B"/>
    <w:rsid w:val="004D493A"/>
    <w:rsid w:val="00912630"/>
    <w:rsid w:val="009D637D"/>
    <w:rsid w:val="00A61E59"/>
    <w:rsid w:val="00A6573B"/>
    <w:rsid w:val="00C4611B"/>
    <w:rsid w:val="00F3608A"/>
    <w:rsid w:val="00F7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731847"/>
  <w15:chartTrackingRefBased/>
  <w15:docId w15:val="{DAFC84D2-2D02-4D61-AD5B-3AFD8655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65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65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657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657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657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6573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6573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6573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6573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57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A657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A6573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A6573B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A6573B"/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A6573B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A6573B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A6573B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A6573B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A657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65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A6573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A6573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57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573B"/>
    <w:rPr>
      <w:rFonts w:ascii="Century Gothic" w:hAnsi="Century Gothic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A657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57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57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573B"/>
    <w:rPr>
      <w:rFonts w:ascii="Century Gothic" w:hAnsi="Century Gothic"/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A657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261</Words>
  <Characters>1252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O'Sullivan</dc:creator>
  <cp:keywords/>
  <dc:description/>
  <cp:lastModifiedBy>Andy O'Sullivan</cp:lastModifiedBy>
  <cp:revision>1</cp:revision>
  <cp:lastPrinted>2026-05-14T17:32:00Z</cp:lastPrinted>
  <dcterms:created xsi:type="dcterms:W3CDTF">2026-05-14T17:16:00Z</dcterms:created>
  <dcterms:modified xsi:type="dcterms:W3CDTF">2026-05-14T17:37:00Z</dcterms:modified>
</cp:coreProperties>
</file>