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274A" w14:textId="24BDB594" w:rsidR="00F3608A" w:rsidRDefault="00BD0C82" w:rsidP="00BD0C82">
      <w:pPr>
        <w:jc w:val="center"/>
      </w:pPr>
      <w:r>
        <w:t>Sophie Grooten Huis</w:t>
      </w:r>
    </w:p>
    <w:p w14:paraId="18B01FB2" w14:textId="71464017" w:rsidR="00BD0C82" w:rsidRDefault="00BD0C82" w:rsidP="00BD0C82">
      <w:pPr>
        <w:jc w:val="center"/>
      </w:pPr>
      <w:r>
        <w:t>54 Queens Road</w:t>
      </w:r>
    </w:p>
    <w:p w14:paraId="6AC3F3E9" w14:textId="5C2E5D45" w:rsidR="00BD0C82" w:rsidRDefault="00BD0C82" w:rsidP="00BD0C82">
      <w:pPr>
        <w:jc w:val="center"/>
      </w:pPr>
      <w:r>
        <w:t>London</w:t>
      </w:r>
    </w:p>
    <w:p w14:paraId="76C47FF2" w14:textId="138AEB41" w:rsidR="00BD0C82" w:rsidRDefault="00BD0C82" w:rsidP="00BD0C82">
      <w:pPr>
        <w:jc w:val="center"/>
      </w:pPr>
      <w:r>
        <w:t>SW14 8PJ</w:t>
      </w:r>
    </w:p>
    <w:p w14:paraId="02D9914A" w14:textId="77777777" w:rsidR="00EC01AC" w:rsidRDefault="00EC01AC" w:rsidP="00BD0C82">
      <w:pPr>
        <w:jc w:val="center"/>
      </w:pPr>
    </w:p>
    <w:p w14:paraId="06EB527B" w14:textId="1DC74C1C" w:rsidR="00EC01AC" w:rsidRDefault="00EC01AC" w:rsidP="00BD0C82">
      <w:pPr>
        <w:jc w:val="center"/>
      </w:pPr>
      <w:r>
        <w:t xml:space="preserve">Current residence 14 Amies </w:t>
      </w:r>
    </w:p>
    <w:p w14:paraId="0582FD87" w14:textId="77777777" w:rsidR="00BD0C82" w:rsidRDefault="00BD0C82" w:rsidP="00BD0C82">
      <w:pPr>
        <w:jc w:val="center"/>
      </w:pPr>
    </w:p>
    <w:p w14:paraId="26C1C755" w14:textId="213AD8CE" w:rsidR="00BD0C82" w:rsidRDefault="00BD0C82" w:rsidP="00BD0C82">
      <w:pPr>
        <w:jc w:val="center"/>
      </w:pPr>
      <w:r>
        <w:t>07981-808434</w:t>
      </w:r>
    </w:p>
    <w:p w14:paraId="220AF353" w14:textId="5964BAC3" w:rsidR="00BD0C82" w:rsidRDefault="00BD0C82" w:rsidP="00BD0C82">
      <w:pPr>
        <w:jc w:val="center"/>
        <w:rPr>
          <w:b/>
          <w:bCs/>
        </w:rPr>
      </w:pPr>
      <w:r>
        <w:t xml:space="preserve">E Mail </w:t>
      </w:r>
      <w:hyperlink r:id="rId4" w:history="1">
        <w:r w:rsidRPr="005D42C5">
          <w:rPr>
            <w:rStyle w:val="Hyperlink"/>
            <w:b/>
            <w:bCs/>
          </w:rPr>
          <w:t>sophiebourge25@gmail.com</w:t>
        </w:r>
      </w:hyperlink>
    </w:p>
    <w:p w14:paraId="63FF975B" w14:textId="77777777" w:rsidR="00BD0C82" w:rsidRDefault="00BD0C82" w:rsidP="00BD0C82">
      <w:pPr>
        <w:jc w:val="center"/>
        <w:rPr>
          <w:b/>
          <w:bCs/>
        </w:rPr>
      </w:pPr>
    </w:p>
    <w:p w14:paraId="0E52188E" w14:textId="2EF10008" w:rsidR="00BD0C82" w:rsidRDefault="00BD0C82" w:rsidP="00BD0C82">
      <w:r>
        <w:t>Buying the above property (exchanged) from Mrs Morgan Turner X OUR MEASURE FOR THEM S35434</w:t>
      </w:r>
      <w:r w:rsidR="00EC01AC">
        <w:t xml:space="preserve"> (FILE IN FOLDER) </w:t>
      </w:r>
    </w:p>
    <w:p w14:paraId="029F825A" w14:textId="77777777" w:rsidR="00BD0C82" w:rsidRDefault="00BD0C82" w:rsidP="00BD0C82"/>
    <w:p w14:paraId="27F0A005" w14:textId="7450F400" w:rsidR="00BD0C82" w:rsidRDefault="00BD0C82" w:rsidP="00BD0C82">
      <w:r>
        <w:t xml:space="preserve">Chris, please calculate and quote for the following carpets </w:t>
      </w:r>
    </w:p>
    <w:p w14:paraId="5E8D09DF" w14:textId="77777777" w:rsidR="00BD0C82" w:rsidRDefault="00BD0C82" w:rsidP="00BD0C82"/>
    <w:p w14:paraId="6EE505CD" w14:textId="267CE512" w:rsidR="00BD0C82" w:rsidRPr="00EC01AC" w:rsidRDefault="00BD0C82" w:rsidP="00BD0C82">
      <w:pPr>
        <w:rPr>
          <w:b/>
          <w:bCs/>
        </w:rPr>
      </w:pPr>
      <w:r w:rsidRPr="00EC01AC">
        <w:rPr>
          <w:b/>
          <w:bCs/>
        </w:rPr>
        <w:t>Carpet Anywhere colour 8302</w:t>
      </w:r>
    </w:p>
    <w:p w14:paraId="7DBE1073" w14:textId="77777777" w:rsidR="00BD0C82" w:rsidRDefault="00BD0C82" w:rsidP="00BD0C82"/>
    <w:p w14:paraId="6BA768A0" w14:textId="6AD3C767" w:rsidR="00BD0C82" w:rsidRDefault="00BD0C82" w:rsidP="00BD0C82">
      <w:r>
        <w:t xml:space="preserve">Stairs first flight 60cms runner with 6.5cms gap either side, whipped sides edges </w:t>
      </w:r>
    </w:p>
    <w:p w14:paraId="67ADF1BC" w14:textId="77777777" w:rsidR="00BD0C82" w:rsidRDefault="00BD0C82" w:rsidP="00BD0C82"/>
    <w:p w14:paraId="36B1D9F5" w14:textId="3F850C0A" w:rsidR="00BD0C82" w:rsidRDefault="00BD0C82" w:rsidP="00BD0C82">
      <w:r>
        <w:t xml:space="preserve">Fit First Floor landing, then </w:t>
      </w:r>
      <w:r w:rsidRPr="00BD0C82">
        <w:rPr>
          <w:b/>
          <w:bCs/>
          <w:u w:val="single"/>
        </w:rPr>
        <w:t>Top Flight FULL WIDTH STAIRS</w:t>
      </w:r>
      <w:r>
        <w:rPr>
          <w:b/>
          <w:bCs/>
          <w:u w:val="single"/>
        </w:rPr>
        <w:t xml:space="preserve"> &amp; landing </w:t>
      </w:r>
    </w:p>
    <w:p w14:paraId="1CA7A868" w14:textId="77777777" w:rsidR="00BD0C82" w:rsidRDefault="00BD0C82" w:rsidP="00BD0C82"/>
    <w:p w14:paraId="49FD132F" w14:textId="5071FE09" w:rsidR="00BD0C82" w:rsidRDefault="00BD0C82" w:rsidP="00BD0C82">
      <w:r>
        <w:t xml:space="preserve">Three First floor Bedrooms </w:t>
      </w:r>
      <w:r w:rsidRPr="00EC01AC">
        <w:rPr>
          <w:b/>
          <w:bCs/>
          <w:u w:val="single"/>
        </w:rPr>
        <w:t>Check with Alternative can we stretch fit or double stick</w:t>
      </w:r>
      <w:r>
        <w:t xml:space="preserve"> </w:t>
      </w:r>
    </w:p>
    <w:p w14:paraId="5F72F19A" w14:textId="77777777" w:rsidR="00BD0C82" w:rsidRDefault="00BD0C82" w:rsidP="00BD0C82">
      <w:pPr>
        <w:pBdr>
          <w:bottom w:val="single" w:sz="6" w:space="1" w:color="auto"/>
        </w:pBdr>
      </w:pPr>
    </w:p>
    <w:p w14:paraId="66A53A54" w14:textId="77777777" w:rsidR="00BD0C82" w:rsidRDefault="00BD0C82" w:rsidP="00BD0C82"/>
    <w:p w14:paraId="1CD513DA" w14:textId="1C55B4A5" w:rsidR="00BD0C82" w:rsidRDefault="00BD0C82" w:rsidP="00BD0C82">
      <w:r>
        <w:t xml:space="preserve">TOP BED &amp; Dressing Area </w:t>
      </w:r>
    </w:p>
    <w:p w14:paraId="575F640D" w14:textId="77777777" w:rsidR="00BD0C82" w:rsidRDefault="00BD0C82" w:rsidP="00BD0C82"/>
    <w:p w14:paraId="4505602A" w14:textId="27EB6D9F" w:rsidR="00BD0C82" w:rsidRDefault="00BD0C82" w:rsidP="00BD0C82">
      <w:r>
        <w:t xml:space="preserve">Option 1 Brooklyn W06 or Option 2 </w:t>
      </w:r>
      <w:r w:rsidR="00EC01AC">
        <w:t>Alboran 022</w:t>
      </w:r>
      <w:r>
        <w:t xml:space="preserve"> </w:t>
      </w:r>
    </w:p>
    <w:p w14:paraId="66C91071" w14:textId="77777777" w:rsidR="00BD0C82" w:rsidRDefault="00BD0C82" w:rsidP="00BD0C82"/>
    <w:p w14:paraId="76E2430A" w14:textId="2297AE58" w:rsidR="00BD0C82" w:rsidRDefault="00BD0C82" w:rsidP="00BD0C82">
      <w:r>
        <w:t xml:space="preserve">Total price </w:t>
      </w:r>
      <w:r w:rsidR="00EC01AC">
        <w:t xml:space="preserve">Jack gave a ball park figure 8-10 k very rough, can you cost and message jack for his best discount before sending please </w:t>
      </w:r>
    </w:p>
    <w:p w14:paraId="43CD7E4A" w14:textId="77777777" w:rsidR="00EC01AC" w:rsidRDefault="00EC01AC" w:rsidP="00BD0C82"/>
    <w:p w14:paraId="778A89D6" w14:textId="59340228" w:rsidR="00EC01AC" w:rsidRDefault="00EC01AC" w:rsidP="00BD0C82">
      <w:r>
        <w:t>Moving 9</w:t>
      </w:r>
      <w:r w:rsidRPr="00EC01AC">
        <w:rPr>
          <w:vertAlign w:val="superscript"/>
        </w:rPr>
        <w:t>th</w:t>
      </w:r>
      <w:r>
        <w:t xml:space="preserve"> June </w:t>
      </w:r>
    </w:p>
    <w:p w14:paraId="2B6FAB62" w14:textId="77777777" w:rsidR="00EC01AC" w:rsidRDefault="00EC01AC" w:rsidP="00BD0C82"/>
    <w:p w14:paraId="27A95388" w14:textId="468858EE" w:rsidR="00EC01AC" w:rsidRDefault="00EC01AC" w:rsidP="00BD0C82">
      <w:r>
        <w:t xml:space="preserve">Then decorators 2/ 3 weeks </w:t>
      </w:r>
    </w:p>
    <w:p w14:paraId="601655FF" w14:textId="77777777" w:rsidR="00EC01AC" w:rsidRDefault="00EC01AC" w:rsidP="00BD0C82"/>
    <w:p w14:paraId="6F96EA77" w14:textId="5B6BABB9" w:rsidR="00EC01AC" w:rsidRDefault="00EC01AC" w:rsidP="00BD0C82">
      <w:r>
        <w:t xml:space="preserve">Two </w:t>
      </w:r>
      <w:proofErr w:type="spellStart"/>
      <w:r>
        <w:t>childrens</w:t>
      </w:r>
      <w:proofErr w:type="spellEnd"/>
      <w:r>
        <w:t xml:space="preserve"> beds first floor required w/c 22-06 pr w/c 29-06</w:t>
      </w:r>
    </w:p>
    <w:sectPr w:rsidR="00EC01AC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82"/>
    <w:rsid w:val="00224D84"/>
    <w:rsid w:val="00912630"/>
    <w:rsid w:val="009D637D"/>
    <w:rsid w:val="00A61E59"/>
    <w:rsid w:val="00BD0C82"/>
    <w:rsid w:val="00C4611B"/>
    <w:rsid w:val="00EC01AC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9D097"/>
  <w15:chartTrackingRefBased/>
  <w15:docId w15:val="{25A06D85-8A7C-4C5C-9FCE-722224C8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D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0C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D0C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0C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D0C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D0C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D0C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D0C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0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BD0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BD0C8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BD0C82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D0C82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BD0C82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D0C82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D0C82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D0C82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D0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D0C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D0C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C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C82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D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C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C82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D0C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D0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hiebourge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2026-05-13T13:41:00Z</cp:lastPrinted>
  <dcterms:created xsi:type="dcterms:W3CDTF">2026-05-13T13:26:00Z</dcterms:created>
  <dcterms:modified xsi:type="dcterms:W3CDTF">2026-05-13T13:46:00Z</dcterms:modified>
</cp:coreProperties>
</file>