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7EA6" w14:textId="77777777" w:rsidR="00305EE5" w:rsidRPr="00305EE5" w:rsidRDefault="00305EE5" w:rsidP="00305E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50"/>
          <w:szCs w:val="50"/>
          <w:lang w:eastAsia="en-GB"/>
        </w:rPr>
      </w:pPr>
    </w:p>
    <w:p w14:paraId="199977AB" w14:textId="68DF3FDE" w:rsidR="00305EE5" w:rsidRPr="00305EE5" w:rsidRDefault="00E73DAA" w:rsidP="00305E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bCs/>
          <w:color w:val="339966"/>
          <w:sz w:val="50"/>
          <w:szCs w:val="50"/>
        </w:rPr>
      </w:pPr>
      <w:r>
        <w:rPr>
          <w:b/>
          <w:bCs/>
          <w:color w:val="339966"/>
          <w:sz w:val="50"/>
          <w:szCs w:val="50"/>
        </w:rPr>
        <w:t xml:space="preserve">Kathy </w:t>
      </w:r>
      <w:r w:rsidR="00193E9C">
        <w:rPr>
          <w:b/>
          <w:bCs/>
          <w:color w:val="339966"/>
          <w:sz w:val="50"/>
          <w:szCs w:val="50"/>
        </w:rPr>
        <w:t xml:space="preserve">Connolly </w:t>
      </w:r>
      <w:r w:rsidR="00193E9C" w:rsidRPr="00305EE5">
        <w:rPr>
          <w:b/>
          <w:bCs/>
          <w:color w:val="339966"/>
          <w:sz w:val="50"/>
          <w:szCs w:val="50"/>
        </w:rPr>
        <w:t>60</w:t>
      </w:r>
      <w:r w:rsidR="00305EE5" w:rsidRPr="00305EE5">
        <w:rPr>
          <w:b/>
          <w:bCs/>
          <w:color w:val="339966"/>
          <w:sz w:val="50"/>
          <w:szCs w:val="50"/>
          <w:vertAlign w:val="superscript"/>
        </w:rPr>
        <w:t>th</w:t>
      </w:r>
      <w:r w:rsidR="00305EE5" w:rsidRPr="00305EE5">
        <w:rPr>
          <w:b/>
          <w:bCs/>
          <w:color w:val="339966"/>
          <w:sz w:val="50"/>
          <w:szCs w:val="50"/>
        </w:rPr>
        <w:t xml:space="preserve"> Birthday Special</w:t>
      </w:r>
    </w:p>
    <w:p w14:paraId="6682F0D5" w14:textId="77777777" w:rsidR="00305EE5" w:rsidRDefault="00305EE5" w:rsidP="00305EE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339966"/>
          <w:sz w:val="36"/>
          <w:szCs w:val="36"/>
        </w:rPr>
      </w:pPr>
    </w:p>
    <w:p w14:paraId="28BF4AE2" w14:textId="133299D1" w:rsidR="00305EE5" w:rsidRDefault="001E7FBE" w:rsidP="00305EE5">
      <w:pPr>
        <w:pStyle w:val="Heading1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69600781" wp14:editId="1958DE24">
            <wp:simplePos x="0" y="0"/>
            <wp:positionH relativeFrom="column">
              <wp:posOffset>5473700</wp:posOffset>
            </wp:positionH>
            <wp:positionV relativeFrom="paragraph">
              <wp:posOffset>255905</wp:posOffset>
            </wp:positionV>
            <wp:extent cx="2151380" cy="2198370"/>
            <wp:effectExtent l="0" t="0" r="127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b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138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767E57" w14:textId="06AC2361" w:rsidR="00305EE5" w:rsidRDefault="001E7FBE" w:rsidP="00305EE5">
      <w:pPr>
        <w:pStyle w:val="Heading1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noProof/>
          <w:sz w:val="22"/>
          <w:szCs w:val="22"/>
          <w:u w:val="single"/>
        </w:rPr>
        <w:drawing>
          <wp:anchor distT="0" distB="0" distL="114300" distR="114300" simplePos="0" relativeHeight="251662336" behindDoc="1" locked="0" layoutInCell="1" allowOverlap="1" wp14:anchorId="31EC7AEA" wp14:editId="14D5E33C">
            <wp:simplePos x="0" y="0"/>
            <wp:positionH relativeFrom="margin">
              <wp:align>right</wp:align>
            </wp:positionH>
            <wp:positionV relativeFrom="paragraph">
              <wp:posOffset>124460</wp:posOffset>
            </wp:positionV>
            <wp:extent cx="1824990" cy="1838325"/>
            <wp:effectExtent l="0" t="0" r="3810" b="9525"/>
            <wp:wrapTight wrapText="bothSides">
              <wp:wrapPolygon edited="0">
                <wp:start x="0" y="0"/>
                <wp:lineTo x="0" y="21488"/>
                <wp:lineTo x="21420" y="21488"/>
                <wp:lineTo x="2142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l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99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EE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C7C711" wp14:editId="52ED5BAB">
                <wp:simplePos x="0" y="0"/>
                <wp:positionH relativeFrom="column">
                  <wp:posOffset>2766695</wp:posOffset>
                </wp:positionH>
                <wp:positionV relativeFrom="paragraph">
                  <wp:posOffset>48260</wp:posOffset>
                </wp:positionV>
                <wp:extent cx="2674620" cy="4138930"/>
                <wp:effectExtent l="4445" t="381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4620" cy="413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7D38D" w14:textId="69752CF8" w:rsidR="00305EE5" w:rsidRPr="00305EE5" w:rsidRDefault="00305EE5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305EE5">
                              <w:rPr>
                                <w:b/>
                                <w:bCs/>
                                <w:u w:val="single"/>
                              </w:rPr>
                              <w:t>Saturday 3</w:t>
                            </w:r>
                            <w:r w:rsidR="001E7FBE">
                              <w:rPr>
                                <w:b/>
                                <w:bCs/>
                                <w:u w:val="single"/>
                              </w:rPr>
                              <w:t>0th</w:t>
                            </w:r>
                            <w:r w:rsidRPr="00305EE5">
                              <w:rPr>
                                <w:b/>
                                <w:bCs/>
                                <w:u w:val="single"/>
                              </w:rPr>
                              <w:t xml:space="preserve"> September</w:t>
                            </w:r>
                          </w:p>
                          <w:p w14:paraId="58B837D2" w14:textId="77777777" w:rsidR="00305EE5" w:rsidRDefault="00305EE5"/>
                          <w:p w14:paraId="0E4FE34D" w14:textId="640C852D" w:rsidR="00305EE5" w:rsidRDefault="00305EE5">
                            <w:r w:rsidRPr="00193E9C">
                              <w:rPr>
                                <w:b/>
                                <w:bCs/>
                              </w:rPr>
                              <w:t>8-</w:t>
                            </w:r>
                            <w:r w:rsidR="00E73DAA" w:rsidRPr="00193E9C">
                              <w:rPr>
                                <w:b/>
                                <w:bCs/>
                              </w:rPr>
                              <w:t>10</w:t>
                            </w:r>
                            <w:r w:rsidRPr="00193E9C">
                              <w:rPr>
                                <w:b/>
                                <w:bCs/>
                              </w:rPr>
                              <w:t>am</w:t>
                            </w:r>
                            <w:r>
                              <w:t xml:space="preserve"> Breakfast</w:t>
                            </w:r>
                            <w:bookmarkStart w:id="0" w:name="_GoBack"/>
                            <w:bookmarkEnd w:id="0"/>
                          </w:p>
                          <w:p w14:paraId="6898BED1" w14:textId="1108EDC3" w:rsidR="00E73DAA" w:rsidRDefault="00E73DAA">
                            <w:r w:rsidRPr="00193E9C">
                              <w:rPr>
                                <w:b/>
                                <w:bCs/>
                              </w:rPr>
                              <w:t>11am</w:t>
                            </w:r>
                            <w:r>
                              <w:t xml:space="preserve"> Leave </w:t>
                            </w:r>
                            <w:r w:rsidR="00193E9C">
                              <w:t>for’’</w:t>
                            </w:r>
                            <w:r>
                              <w:t xml:space="preserve"> </w:t>
                            </w:r>
                            <w:r w:rsidRPr="001E7FBE">
                              <w:rPr>
                                <w:b/>
                                <w:bCs/>
                              </w:rPr>
                              <w:t>KC 60</w:t>
                            </w:r>
                            <w:r w:rsidRPr="001E7FBE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1E7FBE">
                              <w:rPr>
                                <w:b/>
                                <w:bCs/>
                              </w:rPr>
                              <w:t xml:space="preserve"> Classic</w:t>
                            </w:r>
                            <w:r>
                              <w:t xml:space="preserve"> </w:t>
                            </w:r>
                            <w:r w:rsidR="00193E9C">
                              <w:t>‘’</w:t>
                            </w:r>
                          </w:p>
                          <w:p w14:paraId="4A571133" w14:textId="335F38BA" w:rsidR="00E73DAA" w:rsidRDefault="00E73DAA">
                            <w:r>
                              <w:t xml:space="preserve">Event Sponsored </w:t>
                            </w:r>
                            <w:r w:rsidRPr="001E7FBE">
                              <w:rPr>
                                <w:b/>
                                <w:bCs/>
                                <w:u w:val="single"/>
                              </w:rPr>
                              <w:t xml:space="preserve">by </w:t>
                            </w:r>
                            <w:r w:rsidR="001E7FBE" w:rsidRPr="001E7FBE">
                              <w:rPr>
                                <w:b/>
                                <w:bCs/>
                                <w:u w:val="single"/>
                              </w:rPr>
                              <w:t>J</w:t>
                            </w:r>
                            <w:r w:rsidR="00193E9C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E7FBE">
                              <w:rPr>
                                <w:b/>
                                <w:bCs/>
                                <w:u w:val="single"/>
                              </w:rPr>
                              <w:t>&amp;</w:t>
                            </w:r>
                            <w:r w:rsidR="00193E9C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  <w:r w:rsidRPr="001E7FBE">
                              <w:rPr>
                                <w:b/>
                                <w:bCs/>
                                <w:u w:val="single"/>
                              </w:rPr>
                              <w:t>DH Enterprises</w:t>
                            </w:r>
                          </w:p>
                          <w:p w14:paraId="4772949F" w14:textId="43196604" w:rsidR="00E73DAA" w:rsidRDefault="00E73DAA">
                            <w:r w:rsidRPr="00193E9C">
                              <w:rPr>
                                <w:b/>
                                <w:bCs/>
                              </w:rPr>
                              <w:t>12 midday</w:t>
                            </w:r>
                            <w:r>
                              <w:t xml:space="preserve"> TEE OFFS</w:t>
                            </w:r>
                          </w:p>
                          <w:p w14:paraId="3C78DEE9" w14:textId="3D6D1672" w:rsidR="00E73DAA" w:rsidRDefault="00E73DAA">
                            <w:r w:rsidRPr="00193E9C">
                              <w:rPr>
                                <w:b/>
                                <w:bCs/>
                              </w:rPr>
                              <w:t>1.30pm</w:t>
                            </w:r>
                            <w:r>
                              <w:t xml:space="preserve"> Light Lunch </w:t>
                            </w:r>
                          </w:p>
                          <w:p w14:paraId="6B6537B6" w14:textId="6F35F5E2" w:rsidR="00E73DAA" w:rsidRDefault="00E73DAA">
                            <w:r w:rsidRPr="00193E9C">
                              <w:rPr>
                                <w:b/>
                                <w:bCs/>
                              </w:rPr>
                              <w:t>5pm</w:t>
                            </w:r>
                            <w:r>
                              <w:t xml:space="preserve"> Full time scores </w:t>
                            </w:r>
                          </w:p>
                          <w:p w14:paraId="3B69B41C" w14:textId="336754F7" w:rsidR="00E73DAA" w:rsidRDefault="00E73DAA">
                            <w:r w:rsidRPr="00193E9C">
                              <w:rPr>
                                <w:b/>
                                <w:bCs/>
                              </w:rPr>
                              <w:t>7pm</w:t>
                            </w:r>
                            <w:r>
                              <w:t xml:space="preserve"> </w:t>
                            </w:r>
                            <w:r w:rsidR="00193E9C">
                              <w:t>P</w:t>
                            </w:r>
                            <w:r>
                              <w:t xml:space="preserve">resentation </w:t>
                            </w:r>
                            <w:r w:rsidR="001E7FBE">
                              <w:t>D</w:t>
                            </w:r>
                            <w:r>
                              <w:t>ance and Awards</w:t>
                            </w:r>
                          </w:p>
                          <w:p w14:paraId="52861259" w14:textId="77777777" w:rsidR="00193E9C" w:rsidRPr="00193E9C" w:rsidRDefault="00193E9C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93E9C">
                              <w:rPr>
                                <w:b/>
                                <w:bCs/>
                                <w:u w:val="single"/>
                              </w:rPr>
                              <w:t>Kathy cabaret @9pm</w:t>
                            </w:r>
                          </w:p>
                          <w:p w14:paraId="1E336911" w14:textId="5790E03B" w:rsidR="00193E9C" w:rsidRPr="00193E9C" w:rsidRDefault="00193E9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93E9C">
                              <w:rPr>
                                <w:b/>
                                <w:bCs/>
                              </w:rPr>
                              <w:t xml:space="preserve">The Jig and Reels of MAYO </w:t>
                            </w:r>
                          </w:p>
                          <w:p w14:paraId="238C464B" w14:textId="1D02F3D9" w:rsidR="00305EE5" w:rsidRPr="001E7FBE" w:rsidRDefault="00E73DAA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>
                              <w:t xml:space="preserve">  </w:t>
                            </w:r>
                            <w:r w:rsidR="00305EE5">
                              <w:t xml:space="preserve"> </w:t>
                            </w:r>
                          </w:p>
                          <w:p w14:paraId="53FD1D24" w14:textId="43979515" w:rsidR="00305EE5" w:rsidRPr="001E7FBE" w:rsidRDefault="001E7FB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1E7FBE">
                              <w:rPr>
                                <w:b/>
                                <w:bCs/>
                                <w:u w:val="single"/>
                              </w:rPr>
                              <w:t>Sunday 1</w:t>
                            </w:r>
                            <w:r w:rsidRPr="001E7FBE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  <w:r w:rsidRPr="001E7FBE">
                              <w:rPr>
                                <w:b/>
                                <w:bCs/>
                                <w:u w:val="single"/>
                              </w:rPr>
                              <w:t xml:space="preserve"> October 2023</w:t>
                            </w:r>
                          </w:p>
                          <w:p w14:paraId="0F3C72CE" w14:textId="53BE21E7" w:rsidR="00305EE5" w:rsidRDefault="001E7FBE">
                            <w:r>
                              <w:t>Farewell Breakfast 8-10am</w:t>
                            </w:r>
                            <w:r w:rsidR="00305EE5">
                              <w:t xml:space="preserve"> </w:t>
                            </w:r>
                          </w:p>
                          <w:p w14:paraId="170D112B" w14:textId="77777777" w:rsidR="00305EE5" w:rsidRDefault="00305E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C7C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85pt;margin-top:3.8pt;width:210.6pt;height:325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" stroked="f">
                <v:textbox>
                  <w:txbxContent>
                    <w:p w14:paraId="4837D38D" w14:textId="69752CF8" w:rsidR="00305EE5" w:rsidRPr="00305EE5" w:rsidRDefault="00305EE5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305EE5">
                        <w:rPr>
                          <w:b/>
                          <w:bCs/>
                          <w:u w:val="single"/>
                        </w:rPr>
                        <w:t>Saturday 3</w:t>
                      </w:r>
                      <w:r w:rsidR="001E7FBE">
                        <w:rPr>
                          <w:b/>
                          <w:bCs/>
                          <w:u w:val="single"/>
                        </w:rPr>
                        <w:t>0th</w:t>
                      </w:r>
                      <w:r w:rsidRPr="00305EE5">
                        <w:rPr>
                          <w:b/>
                          <w:bCs/>
                          <w:u w:val="single"/>
                        </w:rPr>
                        <w:t xml:space="preserve"> September</w:t>
                      </w:r>
                    </w:p>
                    <w:p w14:paraId="58B837D2" w14:textId="77777777" w:rsidR="00305EE5" w:rsidRDefault="00305EE5"/>
                    <w:p w14:paraId="0E4FE34D" w14:textId="640C852D" w:rsidR="00305EE5" w:rsidRDefault="00305EE5">
                      <w:r w:rsidRPr="00193E9C">
                        <w:rPr>
                          <w:b/>
                          <w:bCs/>
                        </w:rPr>
                        <w:t>8-</w:t>
                      </w:r>
                      <w:r w:rsidR="00E73DAA" w:rsidRPr="00193E9C">
                        <w:rPr>
                          <w:b/>
                          <w:bCs/>
                        </w:rPr>
                        <w:t>10</w:t>
                      </w:r>
                      <w:r w:rsidRPr="00193E9C">
                        <w:rPr>
                          <w:b/>
                          <w:bCs/>
                        </w:rPr>
                        <w:t>am</w:t>
                      </w:r>
                      <w:r>
                        <w:t xml:space="preserve"> Breakfast</w:t>
                      </w:r>
                      <w:bookmarkStart w:id="1" w:name="_GoBack"/>
                      <w:bookmarkEnd w:id="1"/>
                    </w:p>
                    <w:p w14:paraId="6898BED1" w14:textId="1108EDC3" w:rsidR="00E73DAA" w:rsidRDefault="00E73DAA">
                      <w:r w:rsidRPr="00193E9C">
                        <w:rPr>
                          <w:b/>
                          <w:bCs/>
                        </w:rPr>
                        <w:t>11am</w:t>
                      </w:r>
                      <w:r>
                        <w:t xml:space="preserve"> Leave </w:t>
                      </w:r>
                      <w:r w:rsidR="00193E9C">
                        <w:t>for’’</w:t>
                      </w:r>
                      <w:r>
                        <w:t xml:space="preserve"> </w:t>
                      </w:r>
                      <w:r w:rsidRPr="001E7FBE">
                        <w:rPr>
                          <w:b/>
                          <w:bCs/>
                        </w:rPr>
                        <w:t>KC 60</w:t>
                      </w:r>
                      <w:r w:rsidRPr="001E7FBE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1E7FBE">
                        <w:rPr>
                          <w:b/>
                          <w:bCs/>
                        </w:rPr>
                        <w:t xml:space="preserve"> Classic</w:t>
                      </w:r>
                      <w:r>
                        <w:t xml:space="preserve"> </w:t>
                      </w:r>
                      <w:r w:rsidR="00193E9C">
                        <w:t>‘’</w:t>
                      </w:r>
                    </w:p>
                    <w:p w14:paraId="4A571133" w14:textId="335F38BA" w:rsidR="00E73DAA" w:rsidRDefault="00E73DAA">
                      <w:r>
                        <w:t xml:space="preserve">Event Sponsored </w:t>
                      </w:r>
                      <w:r w:rsidRPr="001E7FBE">
                        <w:rPr>
                          <w:b/>
                          <w:bCs/>
                          <w:u w:val="single"/>
                        </w:rPr>
                        <w:t xml:space="preserve">by </w:t>
                      </w:r>
                      <w:r w:rsidR="001E7FBE" w:rsidRPr="001E7FBE">
                        <w:rPr>
                          <w:b/>
                          <w:bCs/>
                          <w:u w:val="single"/>
                        </w:rPr>
                        <w:t>J</w:t>
                      </w:r>
                      <w:r w:rsidR="00193E9C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E7FBE">
                        <w:rPr>
                          <w:b/>
                          <w:bCs/>
                          <w:u w:val="single"/>
                        </w:rPr>
                        <w:t>&amp;</w:t>
                      </w:r>
                      <w:r w:rsidR="00193E9C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  <w:r w:rsidRPr="001E7FBE">
                        <w:rPr>
                          <w:b/>
                          <w:bCs/>
                          <w:u w:val="single"/>
                        </w:rPr>
                        <w:t>DH Enterprises</w:t>
                      </w:r>
                    </w:p>
                    <w:p w14:paraId="4772949F" w14:textId="43196604" w:rsidR="00E73DAA" w:rsidRDefault="00E73DAA">
                      <w:r w:rsidRPr="00193E9C">
                        <w:rPr>
                          <w:b/>
                          <w:bCs/>
                        </w:rPr>
                        <w:t>12 midday</w:t>
                      </w:r>
                      <w:r>
                        <w:t xml:space="preserve"> TEE OFFS</w:t>
                      </w:r>
                    </w:p>
                    <w:p w14:paraId="3C78DEE9" w14:textId="3D6D1672" w:rsidR="00E73DAA" w:rsidRDefault="00E73DAA">
                      <w:r w:rsidRPr="00193E9C">
                        <w:rPr>
                          <w:b/>
                          <w:bCs/>
                        </w:rPr>
                        <w:t>1.30pm</w:t>
                      </w:r>
                      <w:r>
                        <w:t xml:space="preserve"> Light Lunch </w:t>
                      </w:r>
                    </w:p>
                    <w:p w14:paraId="6B6537B6" w14:textId="6F35F5E2" w:rsidR="00E73DAA" w:rsidRDefault="00E73DAA">
                      <w:r w:rsidRPr="00193E9C">
                        <w:rPr>
                          <w:b/>
                          <w:bCs/>
                        </w:rPr>
                        <w:t>5pm</w:t>
                      </w:r>
                      <w:r>
                        <w:t xml:space="preserve"> Full time scores </w:t>
                      </w:r>
                    </w:p>
                    <w:p w14:paraId="3B69B41C" w14:textId="336754F7" w:rsidR="00E73DAA" w:rsidRDefault="00E73DAA">
                      <w:r w:rsidRPr="00193E9C">
                        <w:rPr>
                          <w:b/>
                          <w:bCs/>
                        </w:rPr>
                        <w:t>7pm</w:t>
                      </w:r>
                      <w:r>
                        <w:t xml:space="preserve"> </w:t>
                      </w:r>
                      <w:r w:rsidR="00193E9C">
                        <w:t>P</w:t>
                      </w:r>
                      <w:r>
                        <w:t xml:space="preserve">resentation </w:t>
                      </w:r>
                      <w:r w:rsidR="001E7FBE">
                        <w:t>D</w:t>
                      </w:r>
                      <w:r>
                        <w:t>ance and Awards</w:t>
                      </w:r>
                    </w:p>
                    <w:p w14:paraId="52861259" w14:textId="77777777" w:rsidR="00193E9C" w:rsidRPr="00193E9C" w:rsidRDefault="00193E9C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93E9C">
                        <w:rPr>
                          <w:b/>
                          <w:bCs/>
                          <w:u w:val="single"/>
                        </w:rPr>
                        <w:t>Kathy cabaret @9pm</w:t>
                      </w:r>
                    </w:p>
                    <w:p w14:paraId="1E336911" w14:textId="5790E03B" w:rsidR="00193E9C" w:rsidRPr="00193E9C" w:rsidRDefault="00193E9C">
                      <w:pPr>
                        <w:rPr>
                          <w:b/>
                          <w:bCs/>
                        </w:rPr>
                      </w:pPr>
                      <w:r w:rsidRPr="00193E9C">
                        <w:rPr>
                          <w:b/>
                          <w:bCs/>
                        </w:rPr>
                        <w:t xml:space="preserve">The Jig and Reels of MAYO </w:t>
                      </w:r>
                    </w:p>
                    <w:p w14:paraId="238C464B" w14:textId="1D02F3D9" w:rsidR="00305EE5" w:rsidRPr="001E7FBE" w:rsidRDefault="00E73DAA">
                      <w:pPr>
                        <w:rPr>
                          <w:b/>
                          <w:bCs/>
                          <w:u w:val="single"/>
                        </w:rPr>
                      </w:pPr>
                      <w:r>
                        <w:t xml:space="preserve">  </w:t>
                      </w:r>
                      <w:r w:rsidR="00305EE5">
                        <w:t xml:space="preserve"> </w:t>
                      </w:r>
                    </w:p>
                    <w:p w14:paraId="53FD1D24" w14:textId="43979515" w:rsidR="00305EE5" w:rsidRPr="001E7FBE" w:rsidRDefault="001E7FBE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1E7FBE">
                        <w:rPr>
                          <w:b/>
                          <w:bCs/>
                          <w:u w:val="single"/>
                        </w:rPr>
                        <w:t>Sunday 1</w:t>
                      </w:r>
                      <w:r w:rsidRPr="001E7FBE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  <w:r w:rsidRPr="001E7FBE">
                        <w:rPr>
                          <w:b/>
                          <w:bCs/>
                          <w:u w:val="single"/>
                        </w:rPr>
                        <w:t xml:space="preserve"> October 2023</w:t>
                      </w:r>
                    </w:p>
                    <w:p w14:paraId="0F3C72CE" w14:textId="53BE21E7" w:rsidR="00305EE5" w:rsidRDefault="001E7FBE">
                      <w:r>
                        <w:t>Farewell Breakfast 8-10am</w:t>
                      </w:r>
                      <w:r w:rsidR="00305EE5">
                        <w:t xml:space="preserve"> </w:t>
                      </w:r>
                    </w:p>
                    <w:p w14:paraId="170D112B" w14:textId="77777777" w:rsidR="00305EE5" w:rsidRDefault="00305EE5"/>
                  </w:txbxContent>
                </v:textbox>
                <w10:wrap type="square"/>
              </v:shape>
            </w:pict>
          </mc:Fallback>
        </mc:AlternateContent>
      </w:r>
      <w:r w:rsidR="00305EE5">
        <w:rPr>
          <w:rFonts w:asciiTheme="minorHAnsi" w:hAnsiTheme="minorHAnsi"/>
          <w:sz w:val="22"/>
          <w:szCs w:val="22"/>
          <w:u w:val="single"/>
        </w:rPr>
        <w:t>Friday 2</w:t>
      </w:r>
      <w:r w:rsidR="00E73DAA">
        <w:rPr>
          <w:rFonts w:asciiTheme="minorHAnsi" w:hAnsiTheme="minorHAnsi"/>
          <w:sz w:val="22"/>
          <w:szCs w:val="22"/>
          <w:u w:val="single"/>
        </w:rPr>
        <w:t>9th</w:t>
      </w:r>
      <w:r w:rsidR="00305EE5">
        <w:rPr>
          <w:rFonts w:asciiTheme="minorHAnsi" w:hAnsiTheme="minorHAnsi"/>
          <w:sz w:val="22"/>
          <w:szCs w:val="22"/>
          <w:u w:val="single"/>
        </w:rPr>
        <w:t xml:space="preserve"> September</w:t>
      </w:r>
    </w:p>
    <w:p w14:paraId="5978E135" w14:textId="5DC14646" w:rsidR="00305EE5" w:rsidRPr="00305EE5" w:rsidRDefault="00305EE5" w:rsidP="00305EE5">
      <w:pPr>
        <w:pStyle w:val="Heading1"/>
        <w:rPr>
          <w:rFonts w:asciiTheme="minorHAnsi" w:hAnsiTheme="minorHAnsi"/>
          <w:sz w:val="22"/>
          <w:szCs w:val="22"/>
          <w:u w:val="single"/>
        </w:rPr>
      </w:pPr>
      <w:r w:rsidRPr="00305EE5">
        <w:rPr>
          <w:rFonts w:asciiTheme="minorHAnsi" w:hAnsiTheme="minorHAnsi"/>
          <w:sz w:val="22"/>
          <w:szCs w:val="22"/>
          <w:u w:val="single"/>
        </w:rPr>
        <w:t xml:space="preserve">Book in from </w:t>
      </w:r>
      <w:r w:rsidR="00E73DAA">
        <w:rPr>
          <w:rFonts w:asciiTheme="minorHAnsi" w:hAnsiTheme="minorHAnsi"/>
          <w:sz w:val="22"/>
          <w:szCs w:val="22"/>
          <w:u w:val="single"/>
        </w:rPr>
        <w:t>3</w:t>
      </w:r>
      <w:r w:rsidRPr="00305EE5">
        <w:rPr>
          <w:rFonts w:asciiTheme="minorHAnsi" w:hAnsiTheme="minorHAnsi"/>
          <w:sz w:val="22"/>
          <w:szCs w:val="22"/>
          <w:u w:val="single"/>
        </w:rPr>
        <w:t xml:space="preserve">.00pm </w:t>
      </w:r>
    </w:p>
    <w:p w14:paraId="66B71C04" w14:textId="7FBBE4A9" w:rsidR="00305EE5" w:rsidRDefault="00305EE5" w:rsidP="00305EE5">
      <w:r>
        <w:t xml:space="preserve">Venue </w:t>
      </w:r>
      <w:r w:rsidR="00E73DAA">
        <w:t>Langham Hotel Eastbourne</w:t>
      </w:r>
    </w:p>
    <w:p w14:paraId="19BAAECE" w14:textId="4E9D8CF7" w:rsidR="00305EE5" w:rsidRDefault="00E73DAA" w:rsidP="00305EE5">
      <w:r>
        <w:t>Royal Parade BN22 7AH</w:t>
      </w:r>
    </w:p>
    <w:p w14:paraId="29D0D726" w14:textId="558A0B7C" w:rsidR="00305EE5" w:rsidRDefault="00305EE5" w:rsidP="00305EE5">
      <w:r>
        <w:t xml:space="preserve">Booking </w:t>
      </w:r>
      <w:r w:rsidR="00E73DAA">
        <w:t>3977969709</w:t>
      </w:r>
    </w:p>
    <w:p w14:paraId="1CCACA0A" w14:textId="0A4C6DFF" w:rsidR="00305EE5" w:rsidRPr="00305EE5" w:rsidRDefault="00305EE5" w:rsidP="00305EE5">
      <w:pPr>
        <w:rPr>
          <w:b/>
          <w:u w:val="single"/>
        </w:rPr>
      </w:pPr>
      <w:r w:rsidRPr="00305EE5">
        <w:rPr>
          <w:b/>
          <w:u w:val="single"/>
        </w:rPr>
        <w:t xml:space="preserve">Welcome to </w:t>
      </w:r>
      <w:r w:rsidR="00E73DAA">
        <w:rPr>
          <w:b/>
          <w:u w:val="single"/>
        </w:rPr>
        <w:t>Kathy</w:t>
      </w:r>
      <w:r w:rsidRPr="00305EE5">
        <w:rPr>
          <w:b/>
          <w:u w:val="single"/>
        </w:rPr>
        <w:t xml:space="preserve"> @ </w:t>
      </w:r>
      <w:r w:rsidR="00E73DAA">
        <w:rPr>
          <w:b/>
          <w:u w:val="single"/>
        </w:rPr>
        <w:t>4pm</w:t>
      </w:r>
    </w:p>
    <w:p w14:paraId="16C69B13" w14:textId="32856504" w:rsidR="00305EE5" w:rsidRDefault="00305EE5" w:rsidP="00305EE5">
      <w:r>
        <w:t xml:space="preserve">Drinks and Nibbles will be served </w:t>
      </w:r>
    </w:p>
    <w:p w14:paraId="679436A3" w14:textId="1BA5D5A4" w:rsidR="00305EE5" w:rsidRDefault="001E7FBE" w:rsidP="00305EE5">
      <w:r>
        <w:rPr>
          <w:rFonts w:asciiTheme="minorHAnsi" w:hAnsiTheme="minorHAnsi"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39B822BA" wp14:editId="4E768B1C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2990850" cy="2684145"/>
            <wp:effectExtent l="0" t="0" r="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p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684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EE5">
        <w:t xml:space="preserve">Opening Remarks ‘’ </w:t>
      </w:r>
      <w:r w:rsidR="00E73DAA" w:rsidRPr="00193E9C">
        <w:rPr>
          <w:b/>
          <w:bCs/>
        </w:rPr>
        <w:t>Living with Kathy</w:t>
      </w:r>
      <w:r w:rsidR="00305EE5" w:rsidRPr="00193E9C">
        <w:rPr>
          <w:b/>
          <w:bCs/>
        </w:rPr>
        <w:t>’’</w:t>
      </w:r>
      <w:r w:rsidR="00305EE5">
        <w:t xml:space="preserve"> </w:t>
      </w:r>
    </w:p>
    <w:p w14:paraId="0F05FAB6" w14:textId="05ACD1B1" w:rsidR="00305EE5" w:rsidRDefault="00E73DAA" w:rsidP="00305EE5">
      <w:r>
        <w:t>Presented by Terry Connolly</w:t>
      </w:r>
    </w:p>
    <w:p w14:paraId="22A03ADE" w14:textId="6103D8A4" w:rsidR="00305EE5" w:rsidRDefault="00305EE5" w:rsidP="00305EE5">
      <w:pPr>
        <w:rPr>
          <w:b/>
          <w:u w:val="single"/>
        </w:rPr>
      </w:pPr>
      <w:r>
        <w:rPr>
          <w:b/>
          <w:u w:val="single"/>
        </w:rPr>
        <w:t xml:space="preserve">Carriages to Cabaret leave @ 6.30pm </w:t>
      </w:r>
    </w:p>
    <w:p w14:paraId="10DAA0C7" w14:textId="4F262D7E" w:rsidR="00305EE5" w:rsidRDefault="00305EE5" w:rsidP="00305EE5">
      <w:r>
        <w:t xml:space="preserve">Dinner is served @ 7.30pm </w:t>
      </w:r>
    </w:p>
    <w:p w14:paraId="50D11DD2" w14:textId="6C37326A" w:rsidR="00305EE5" w:rsidRDefault="00E73DAA" w:rsidP="00305EE5">
      <w:pPr>
        <w:rPr>
          <w:b/>
        </w:rPr>
      </w:pPr>
      <w:r>
        <w:rPr>
          <w:b/>
        </w:rPr>
        <w:t>Las Vegas Years Cabaret @ 9pm</w:t>
      </w:r>
    </w:p>
    <w:p w14:paraId="068622F6" w14:textId="5E03E859" w:rsidR="00305EE5" w:rsidRDefault="00E73DAA" w:rsidP="00305EE5">
      <w:pPr>
        <w:rPr>
          <w:b/>
        </w:rPr>
      </w:pPr>
      <w:r>
        <w:rPr>
          <w:b/>
        </w:rPr>
        <w:t xml:space="preserve">Smart casual Attire </w:t>
      </w:r>
      <w:r w:rsidR="00305EE5">
        <w:rPr>
          <w:b/>
        </w:rPr>
        <w:t xml:space="preserve"> </w:t>
      </w:r>
    </w:p>
    <w:p w14:paraId="468339BE" w14:textId="0FD9DD82" w:rsidR="00305EE5" w:rsidRPr="00305EE5" w:rsidRDefault="00305EE5" w:rsidP="00305EE5">
      <w:r>
        <w:rPr>
          <w:b/>
        </w:rPr>
        <w:t xml:space="preserve">Midnight Good night Campers </w:t>
      </w:r>
    </w:p>
    <w:sectPr w:rsidR="00305EE5" w:rsidRPr="00305EE5" w:rsidSect="00305E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EE5"/>
    <w:rsid w:val="00193E9C"/>
    <w:rsid w:val="001E7FBE"/>
    <w:rsid w:val="00305EE5"/>
    <w:rsid w:val="00E7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5F99450B"/>
  <w15:chartTrackingRefBased/>
  <w15:docId w15:val="{5DFE0762-84B7-4A08-B55B-D47C5AAD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05EE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05EE5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O'Sullivan</dc:creator>
  <cp:keywords/>
  <dc:description/>
  <cp:lastModifiedBy>Andy O'Sullivan</cp:lastModifiedBy>
  <cp:revision>2</cp:revision>
  <cp:lastPrinted>2023-09-20T13:54:00Z</cp:lastPrinted>
  <dcterms:created xsi:type="dcterms:W3CDTF">2022-08-25T15:13:00Z</dcterms:created>
  <dcterms:modified xsi:type="dcterms:W3CDTF">2023-09-20T13:57:00Z</dcterms:modified>
</cp:coreProperties>
</file>