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1042" w14:textId="77777777" w:rsidR="0007437E" w:rsidRDefault="0007437E" w:rsidP="0007437E">
      <w:pPr>
        <w:jc w:val="center"/>
      </w:pPr>
      <w:r>
        <w:t xml:space="preserve">Unnatural Bespoke Rug enquiry </w:t>
      </w:r>
    </w:p>
    <w:p w14:paraId="49E4251C" w14:textId="77777777" w:rsidR="0007437E" w:rsidRDefault="0007437E" w:rsidP="0007437E">
      <w:pPr>
        <w:jc w:val="center"/>
      </w:pPr>
      <w:r>
        <w:t>Saturday 14-02-2026</w:t>
      </w:r>
    </w:p>
    <w:p w14:paraId="051CDD6A" w14:textId="77777777" w:rsidR="0007437E" w:rsidRDefault="0007437E" w:rsidP="0007437E">
      <w:pPr>
        <w:jc w:val="center"/>
      </w:pPr>
    </w:p>
    <w:p w14:paraId="5B15CF9B" w14:textId="77777777" w:rsidR="0007437E" w:rsidRDefault="0007437E" w:rsidP="0007437E">
      <w:pPr>
        <w:jc w:val="center"/>
      </w:pPr>
      <w:r>
        <w:t xml:space="preserve">Mrs Sam Pearce </w:t>
      </w:r>
    </w:p>
    <w:p w14:paraId="02379C73" w14:textId="77777777" w:rsidR="0007437E" w:rsidRDefault="0007437E" w:rsidP="0007437E">
      <w:pPr>
        <w:jc w:val="center"/>
      </w:pPr>
      <w:r>
        <w:t>07941-028888</w:t>
      </w:r>
    </w:p>
    <w:p w14:paraId="7343F7F8" w14:textId="0B0D7DA0" w:rsidR="0007437E" w:rsidRDefault="0007437E" w:rsidP="0007437E">
      <w:pPr>
        <w:jc w:val="center"/>
      </w:pPr>
      <w:hyperlink r:id="rId4" w:history="1">
        <w:r w:rsidRPr="008C6170">
          <w:rPr>
            <w:rStyle w:val="Hyperlink"/>
          </w:rPr>
          <w:t>samjpearce@hotmail.com</w:t>
        </w:r>
      </w:hyperlink>
    </w:p>
    <w:p w14:paraId="4F04EF1E" w14:textId="77777777" w:rsidR="0007437E" w:rsidRDefault="0007437E" w:rsidP="0007437E">
      <w:pPr>
        <w:jc w:val="center"/>
      </w:pPr>
    </w:p>
    <w:p w14:paraId="1F5D50C2" w14:textId="77777777" w:rsidR="0007437E" w:rsidRDefault="0007437E" w:rsidP="0007437E">
      <w:r>
        <w:t>TWO BESPOKE RUGS</w:t>
      </w:r>
    </w:p>
    <w:p w14:paraId="60EFC350" w14:textId="77777777" w:rsidR="0007437E" w:rsidRDefault="0007437E" w:rsidP="0007437E"/>
    <w:p w14:paraId="0E756F4F" w14:textId="77777777" w:rsidR="0007437E" w:rsidRDefault="0007437E" w:rsidP="0007437E">
      <w:r>
        <w:t xml:space="preserve">New England in Stockbridge </w:t>
      </w:r>
    </w:p>
    <w:p w14:paraId="2B65C3A4" w14:textId="77777777" w:rsidR="0007437E" w:rsidRDefault="0007437E" w:rsidP="0007437E"/>
    <w:p w14:paraId="19DEB6A4" w14:textId="5DA6BB20" w:rsidR="00F3608A" w:rsidRDefault="0007437E" w:rsidP="0007437E">
      <w:r w:rsidRPr="0007437E">
        <w:rPr>
          <w:b/>
          <w:bCs/>
        </w:rPr>
        <w:t>Size 1 = 3.40 x 0.85cms</w:t>
      </w:r>
      <w:r>
        <w:t xml:space="preserve"> and </w:t>
      </w:r>
      <w:r w:rsidRPr="0007437E">
        <w:rPr>
          <w:b/>
          <w:bCs/>
          <w:u w:val="single"/>
        </w:rPr>
        <w:t>Size 2 = 2.30 x 0.70cms</w:t>
      </w:r>
      <w:r>
        <w:t xml:space="preserve"> </w:t>
      </w:r>
    </w:p>
    <w:p w14:paraId="6B98297F" w14:textId="77777777" w:rsidR="0007437E" w:rsidRDefault="0007437E" w:rsidP="0007437E"/>
    <w:p w14:paraId="1E36F987" w14:textId="2D51777B" w:rsidR="0007437E" w:rsidRDefault="0007437E" w:rsidP="0007437E">
      <w:r>
        <w:t xml:space="preserve">Finished </w:t>
      </w:r>
      <w:r w:rsidRPr="0007437E">
        <w:rPr>
          <w:b/>
          <w:bCs/>
        </w:rPr>
        <w:t>all round with 5cms visible tape in pacific colour</w:t>
      </w:r>
      <w:r>
        <w:t xml:space="preserve"> </w:t>
      </w:r>
    </w:p>
    <w:p w14:paraId="70B4AB24" w14:textId="77777777" w:rsidR="0007437E" w:rsidRDefault="0007437E" w:rsidP="0007437E"/>
    <w:p w14:paraId="1F456245" w14:textId="77777777" w:rsidR="0007437E" w:rsidRDefault="0007437E" w:rsidP="0007437E"/>
    <w:p w14:paraId="453FFE1B" w14:textId="77777777" w:rsidR="0007437E" w:rsidRDefault="0007437E" w:rsidP="0007437E"/>
    <w:p w14:paraId="10310652" w14:textId="22DC0113" w:rsidR="0007437E" w:rsidRDefault="0007437E" w:rsidP="0007437E">
      <w:r>
        <w:t xml:space="preserve">JUST FYI using the set size &amp; rug prices of 2.40 x 0.70cms </w:t>
      </w:r>
    </w:p>
    <w:p w14:paraId="295649D3" w14:textId="77777777" w:rsidR="0007437E" w:rsidRDefault="0007437E" w:rsidP="0007437E"/>
    <w:p w14:paraId="41A5A910" w14:textId="2450D94D" w:rsidR="0007437E" w:rsidRDefault="0007437E" w:rsidP="0007437E">
      <w:r>
        <w:t xml:space="preserve">In same carpet, colour and tape </w:t>
      </w:r>
    </w:p>
    <w:p w14:paraId="206AE8AA" w14:textId="77777777" w:rsidR="0007437E" w:rsidRDefault="0007437E" w:rsidP="0007437E"/>
    <w:p w14:paraId="3085816F" w14:textId="2131324D" w:rsidR="0007437E" w:rsidRDefault="0007437E" w:rsidP="0007437E">
      <w:r>
        <w:t xml:space="preserve">Priced at £312.00 INC of VAT </w:t>
      </w:r>
    </w:p>
    <w:p w14:paraId="49E615B1" w14:textId="77777777" w:rsidR="0007437E" w:rsidRDefault="0007437E" w:rsidP="0007437E"/>
    <w:p w14:paraId="61AD3262" w14:textId="77777777" w:rsidR="0007437E" w:rsidRDefault="0007437E" w:rsidP="0007437E"/>
    <w:p w14:paraId="459B976D" w14:textId="507F39ED" w:rsidR="0007437E" w:rsidRDefault="0007437E" w:rsidP="0007437E">
      <w:r>
        <w:t xml:space="preserve">PLEASE PHONE and E mail Monday, worst way by Tuesday </w:t>
      </w:r>
    </w:p>
    <w:p w14:paraId="75C11A1A" w14:textId="77777777" w:rsidR="0007437E" w:rsidRDefault="0007437E" w:rsidP="0007437E"/>
    <w:p w14:paraId="357EF24A" w14:textId="77777777" w:rsidR="0007437E" w:rsidRDefault="0007437E" w:rsidP="0007437E">
      <w:r>
        <w:t xml:space="preserve">Many thanks </w:t>
      </w:r>
    </w:p>
    <w:p w14:paraId="4591D6BE" w14:textId="77777777" w:rsidR="0007437E" w:rsidRDefault="0007437E" w:rsidP="0007437E"/>
    <w:p w14:paraId="68ED359D" w14:textId="32771CF6" w:rsidR="0007437E" w:rsidRDefault="0007437E" w:rsidP="0007437E">
      <w:r>
        <w:t xml:space="preserve">Andy    </w:t>
      </w:r>
    </w:p>
    <w:sectPr w:rsidR="0007437E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7E"/>
    <w:rsid w:val="0007437E"/>
    <w:rsid w:val="00912630"/>
    <w:rsid w:val="009D637D"/>
    <w:rsid w:val="00A61E59"/>
    <w:rsid w:val="00AC51D0"/>
    <w:rsid w:val="00C4611B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120DF"/>
  <w15:chartTrackingRefBased/>
  <w15:docId w15:val="{C3DF88CE-EF0F-4D4C-A203-29B7928B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4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43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43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43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43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43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43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43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4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074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743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7437E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7437E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7437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7437E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7437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7437E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743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7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743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743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37E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74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37E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743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74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jpearc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440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dcterms:created xsi:type="dcterms:W3CDTF">2026-02-14T12:40:00Z</dcterms:created>
  <dcterms:modified xsi:type="dcterms:W3CDTF">2026-02-14T12:46:00Z</dcterms:modified>
</cp:coreProperties>
</file>