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B83" w:rsidRDefault="00D27B83" w:rsidP="00BC07C4"/>
    <w:p w:rsidR="00D27B83" w:rsidRDefault="00D27B83" w:rsidP="00BC07C4"/>
    <w:p w:rsidR="00D27B83" w:rsidRDefault="00D27B83" w:rsidP="00BC07C4">
      <w:bookmarkStart w:id="0" w:name="_GoBack"/>
      <w:bookmarkEnd w:id="0"/>
    </w:p>
    <w:p w:rsidR="00BC07C4" w:rsidRDefault="00BC07C4" w:rsidP="00BC07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3C4D2" wp14:editId="2D1268C2">
                <wp:simplePos x="0" y="0"/>
                <wp:positionH relativeFrom="column">
                  <wp:posOffset>1189355</wp:posOffset>
                </wp:positionH>
                <wp:positionV relativeFrom="paragraph">
                  <wp:posOffset>-523875</wp:posOffset>
                </wp:positionV>
                <wp:extent cx="3190875" cy="63817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7C4" w:rsidRPr="00BC07C4" w:rsidRDefault="00BC07C4" w:rsidP="00BC07C4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BC07C4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Range References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65pt;margin-top:-41.25pt;width:251.2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">
                <v:textbox>
                  <w:txbxContent>
                    <w:p w:rsidR="00BC07C4" w:rsidRPr="00BC07C4" w:rsidRDefault="00BC07C4" w:rsidP="00BC07C4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 w:rsidRPr="00BC07C4">
                        <w:rPr>
                          <w:rFonts w:ascii="Arial" w:hAnsi="Arial" w:cs="Arial"/>
                          <w:sz w:val="44"/>
                          <w:szCs w:val="44"/>
                        </w:rPr>
                        <w:t>Range References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1" w:name="_MON_1391960939"/>
    <w:bookmarkStart w:id="2" w:name="_MON_1391961055"/>
    <w:bookmarkStart w:id="3" w:name="_MON_1391961099"/>
    <w:bookmarkStart w:id="4" w:name="_MON_1391962091"/>
    <w:bookmarkStart w:id="5" w:name="_MON_1391962113"/>
    <w:bookmarkStart w:id="6" w:name="_MON_1391962535"/>
    <w:bookmarkStart w:id="7" w:name="_MON_1391964894"/>
    <w:bookmarkStart w:id="8" w:name="_MON_1391967228"/>
    <w:bookmarkStart w:id="9" w:name="_MON_1391967879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:rsidR="009B1C1E" w:rsidRDefault="0034750B">
      <w:r>
        <w:object w:dxaOrig="8158" w:dyaOrig="116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7.5pt;height:507.75pt" o:ole="">
            <v:imagedata r:id="rId5" o:title=""/>
          </v:shape>
          <o:OLEObject Type="Embed" ProgID="Excel.Sheet.12" ShapeID="_x0000_i1025" DrawAspect="Content" ObjectID="_1391968035" r:id="rId6"/>
        </w:object>
      </w:r>
    </w:p>
    <w:sectPr w:rsidR="009B1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C4"/>
    <w:rsid w:val="0034750B"/>
    <w:rsid w:val="003C2391"/>
    <w:rsid w:val="009B1C1E"/>
    <w:rsid w:val="00BC07C4"/>
    <w:rsid w:val="00D27B83"/>
    <w:rsid w:val="00D5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0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7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0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7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Excel_Worksheet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Aspect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Aspect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A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35000"/>
                <a:satMod val="150000"/>
              </a:schemeClr>
            </a:gs>
            <a:gs pos="45000">
              <a:schemeClr val="phClr">
                <a:shade val="68000"/>
                <a:satMod val="15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0"/>
        </a:gradFill>
        <a:blipFill>
          <a:blip xmlns:r="http://schemas.openxmlformats.org/officeDocument/2006/relationships" r:embed="rId1">
            <a:duotone>
              <a:schemeClr val="phClr">
                <a:shade val="800"/>
                <a:satMod val="150000"/>
              </a:schemeClr>
              <a:schemeClr val="phClr">
                <a:tint val="80000"/>
                <a:satMod val="150000"/>
              </a:schemeClr>
            </a:duotone>
          </a:blip>
          <a:tile tx="0" ty="0" sx="75000" sy="7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clough</dc:creator>
  <cp:lastModifiedBy>clare clough</cp:lastModifiedBy>
  <cp:revision>1</cp:revision>
  <dcterms:created xsi:type="dcterms:W3CDTF">2012-02-28T18:56:00Z</dcterms:created>
  <dcterms:modified xsi:type="dcterms:W3CDTF">2012-02-28T21:00:00Z</dcterms:modified>
</cp:coreProperties>
</file>