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337"/>
      </w:tblGrid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7" w:type="dxa"/>
          </w:tcPr>
          <w:p w:rsidR="0097019E" w:rsidRPr="00AA28C4" w:rsidRDefault="0097019E" w:rsidP="00C87916">
            <w:r>
              <w:t xml:space="preserve"> w/b Monday 13 April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Mon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E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Tues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Wed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Thurs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Fri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Sat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Sun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</w:tbl>
    <w:p w:rsidR="0097019E" w:rsidRDefault="0097019E" w:rsidP="009701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337"/>
      </w:tblGrid>
      <w:tr w:rsidR="00C05449" w:rsidRPr="00AA28C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37" w:type="dxa"/>
          </w:tcPr>
          <w:p w:rsidR="00C05449" w:rsidRPr="00AA28C4" w:rsidRDefault="00C05449" w:rsidP="00CF71DA">
            <w:r>
              <w:t xml:space="preserve">w/b Monday 20 </w:t>
            </w:r>
            <w:r>
              <w:t>April</w:t>
            </w: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Mon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  <w:r>
              <w:t>X – E</w:t>
            </w: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Tues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  <w:r>
              <w:t>X - L</w:t>
            </w: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Wed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  <w:r>
              <w:t>X - L</w:t>
            </w: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Thurs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Fri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Sat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</w:p>
        </w:tc>
      </w:tr>
      <w:tr w:rsidR="00C05449" w:rsidRPr="00AF1644" w:rsidTr="00CF71DA">
        <w:tc>
          <w:tcPr>
            <w:tcW w:w="1155" w:type="dxa"/>
          </w:tcPr>
          <w:p w:rsidR="00C05449" w:rsidRPr="00AF1644" w:rsidRDefault="00C05449" w:rsidP="00CF71DA">
            <w:pPr>
              <w:rPr>
                <w:b/>
              </w:rPr>
            </w:pPr>
            <w:r w:rsidRPr="00AF1644">
              <w:rPr>
                <w:b/>
              </w:rPr>
              <w:t>Sun</w:t>
            </w:r>
          </w:p>
        </w:tc>
        <w:tc>
          <w:tcPr>
            <w:tcW w:w="1337" w:type="dxa"/>
          </w:tcPr>
          <w:p w:rsidR="00C05449" w:rsidRPr="00AF1644" w:rsidRDefault="00C05449" w:rsidP="00CF71DA">
            <w:pPr>
              <w:jc w:val="center"/>
            </w:pPr>
            <w:r>
              <w:t>X - E</w:t>
            </w:r>
            <w:bookmarkStart w:id="0" w:name="_GoBack"/>
            <w:bookmarkEnd w:id="0"/>
          </w:p>
        </w:tc>
      </w:tr>
    </w:tbl>
    <w:p w:rsidR="00C05449" w:rsidRDefault="00C05449" w:rsidP="009701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337"/>
      </w:tblGrid>
      <w:tr w:rsidR="0097019E" w:rsidRPr="00AF1644" w:rsidTr="00C87916">
        <w:tc>
          <w:tcPr>
            <w:tcW w:w="1155" w:type="dxa"/>
          </w:tcPr>
          <w:p w:rsidR="0097019E" w:rsidRPr="00AF1644" w:rsidRDefault="00C05449" w:rsidP="00C8791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7" w:type="dxa"/>
          </w:tcPr>
          <w:p w:rsidR="0097019E" w:rsidRPr="00AA28C4" w:rsidRDefault="00C05449" w:rsidP="00C87916">
            <w:r>
              <w:t>w/b Monday 27</w:t>
            </w:r>
            <w:r w:rsidR="0097019E">
              <w:t xml:space="preserve"> April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Mon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– 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Tues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– E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Wed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E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Thurs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Fri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Sat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Sun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</w:tbl>
    <w:p w:rsidR="0097019E" w:rsidRDefault="0097019E" w:rsidP="009701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337"/>
      </w:tblGrid>
      <w:tr w:rsidR="0097019E" w:rsidRPr="00AA28C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7" w:type="dxa"/>
          </w:tcPr>
          <w:p w:rsidR="0097019E" w:rsidRPr="00AA28C4" w:rsidRDefault="0097019E" w:rsidP="00C87916">
            <w:r>
              <w:t>w/b Monday 4 May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Mon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– L (BH)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Tues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– E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Wed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E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Thurs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Fri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Sat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  <w:r>
              <w:t>X - L</w:t>
            </w:r>
          </w:p>
        </w:tc>
      </w:tr>
      <w:tr w:rsidR="0097019E" w:rsidRPr="00AF1644" w:rsidTr="00C87916">
        <w:tc>
          <w:tcPr>
            <w:tcW w:w="1155" w:type="dxa"/>
          </w:tcPr>
          <w:p w:rsidR="0097019E" w:rsidRPr="00AF1644" w:rsidRDefault="0097019E" w:rsidP="00C87916">
            <w:pPr>
              <w:rPr>
                <w:b/>
              </w:rPr>
            </w:pPr>
            <w:r w:rsidRPr="00AF1644">
              <w:rPr>
                <w:b/>
              </w:rPr>
              <w:t>Sun</w:t>
            </w:r>
          </w:p>
        </w:tc>
        <w:tc>
          <w:tcPr>
            <w:tcW w:w="1337" w:type="dxa"/>
          </w:tcPr>
          <w:p w:rsidR="0097019E" w:rsidRPr="00AF1644" w:rsidRDefault="0097019E" w:rsidP="00C87916">
            <w:pPr>
              <w:jc w:val="center"/>
            </w:pPr>
          </w:p>
        </w:tc>
      </w:tr>
    </w:tbl>
    <w:p w:rsidR="0097019E" w:rsidRDefault="0097019E" w:rsidP="0097019E"/>
    <w:p w:rsidR="0097019E" w:rsidRDefault="0097019E" w:rsidP="0097019E">
      <w:r>
        <w:t>Early – 7.45am-3.45pm</w:t>
      </w:r>
    </w:p>
    <w:p w:rsidR="00F20DF1" w:rsidRDefault="0097019E">
      <w:r>
        <w:t>Late – 12.15pm-8.15pm</w:t>
      </w:r>
    </w:p>
    <w:sectPr w:rsidR="00F20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9E"/>
    <w:rsid w:val="00612E90"/>
    <w:rsid w:val="00662B07"/>
    <w:rsid w:val="007321E5"/>
    <w:rsid w:val="0097019E"/>
    <w:rsid w:val="00C05449"/>
    <w:rsid w:val="00E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IT solutions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Spooner</dc:creator>
  <cp:keywords/>
  <dc:description/>
  <cp:lastModifiedBy>Ann Spooner</cp:lastModifiedBy>
  <cp:revision>2</cp:revision>
  <dcterms:created xsi:type="dcterms:W3CDTF">2015-03-25T13:14:00Z</dcterms:created>
  <dcterms:modified xsi:type="dcterms:W3CDTF">2015-03-30T12:13:00Z</dcterms:modified>
</cp:coreProperties>
</file>