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949"/>
        <w:tblW w:w="10762" w:type="dxa"/>
        <w:tblLook w:val="04A0" w:firstRow="1" w:lastRow="0" w:firstColumn="1" w:lastColumn="0" w:noHBand="0" w:noVBand="1"/>
      </w:tblPr>
      <w:tblGrid>
        <w:gridCol w:w="2064"/>
        <w:gridCol w:w="972"/>
        <w:gridCol w:w="683"/>
        <w:gridCol w:w="762"/>
        <w:gridCol w:w="774"/>
        <w:gridCol w:w="721"/>
        <w:gridCol w:w="738"/>
        <w:gridCol w:w="732"/>
        <w:gridCol w:w="750"/>
        <w:gridCol w:w="780"/>
        <w:gridCol w:w="944"/>
        <w:gridCol w:w="842"/>
      </w:tblGrid>
      <w:tr w:rsidR="00D60745" w14:paraId="4B497A51" w14:textId="77777777" w:rsidTr="002E5BED">
        <w:trPr>
          <w:trHeight w:val="510"/>
        </w:trPr>
        <w:tc>
          <w:tcPr>
            <w:tcW w:w="2064" w:type="dxa"/>
          </w:tcPr>
          <w:p w14:paraId="347DA7C8" w14:textId="77777777" w:rsidR="00D60745" w:rsidRPr="002E5BED" w:rsidRDefault="00D60745" w:rsidP="001363D5">
            <w:pPr>
              <w:rPr>
                <w:sz w:val="24"/>
                <w:szCs w:val="24"/>
              </w:rPr>
            </w:pPr>
            <w:r w:rsidRPr="002E5BED">
              <w:rPr>
                <w:sz w:val="24"/>
                <w:szCs w:val="24"/>
              </w:rPr>
              <w:t>Default score</w:t>
            </w:r>
          </w:p>
        </w:tc>
        <w:tc>
          <w:tcPr>
            <w:tcW w:w="972" w:type="dxa"/>
          </w:tcPr>
          <w:p w14:paraId="539A7028" w14:textId="77777777" w:rsidR="00D60745" w:rsidRPr="002E5BED" w:rsidRDefault="00D60745" w:rsidP="00AF6DF3">
            <w:pPr>
              <w:jc w:val="center"/>
              <w:rPr>
                <w:sz w:val="24"/>
                <w:szCs w:val="24"/>
              </w:rPr>
            </w:pPr>
            <w:r w:rsidRPr="002E5BED">
              <w:rPr>
                <w:sz w:val="24"/>
                <w:szCs w:val="24"/>
              </w:rPr>
              <w:t>1 - 1</w:t>
            </w:r>
          </w:p>
        </w:tc>
        <w:tc>
          <w:tcPr>
            <w:tcW w:w="683" w:type="dxa"/>
          </w:tcPr>
          <w:p w14:paraId="66CD99D4" w14:textId="77777777" w:rsidR="00D60745" w:rsidRPr="002E5BED" w:rsidRDefault="00D60745" w:rsidP="00AF6DF3">
            <w:pPr>
              <w:jc w:val="center"/>
              <w:rPr>
                <w:sz w:val="24"/>
                <w:szCs w:val="24"/>
              </w:rPr>
            </w:pPr>
            <w:r w:rsidRPr="002E5BED">
              <w:rPr>
                <w:sz w:val="24"/>
                <w:szCs w:val="24"/>
              </w:rPr>
              <w:t>2 - 1</w:t>
            </w:r>
          </w:p>
        </w:tc>
        <w:tc>
          <w:tcPr>
            <w:tcW w:w="762" w:type="dxa"/>
          </w:tcPr>
          <w:p w14:paraId="7893380C" w14:textId="77777777" w:rsidR="00D60745" w:rsidRPr="002E5BED" w:rsidRDefault="000B590A" w:rsidP="00D94274">
            <w:pPr>
              <w:rPr>
                <w:sz w:val="24"/>
                <w:szCs w:val="24"/>
              </w:rPr>
            </w:pPr>
            <w:r w:rsidRPr="002E5BED">
              <w:rPr>
                <w:sz w:val="24"/>
                <w:szCs w:val="24"/>
              </w:rPr>
              <w:t>2-1</w:t>
            </w:r>
          </w:p>
        </w:tc>
        <w:tc>
          <w:tcPr>
            <w:tcW w:w="774" w:type="dxa"/>
          </w:tcPr>
          <w:p w14:paraId="42DA22FD" w14:textId="77777777" w:rsidR="00D60745" w:rsidRPr="002E5BED" w:rsidRDefault="00976E86" w:rsidP="00AF6DF3">
            <w:pPr>
              <w:jc w:val="center"/>
              <w:rPr>
                <w:sz w:val="24"/>
                <w:szCs w:val="24"/>
              </w:rPr>
            </w:pPr>
            <w:r w:rsidRPr="002E5BED">
              <w:rPr>
                <w:sz w:val="24"/>
                <w:szCs w:val="24"/>
              </w:rPr>
              <w:t>0 - 0</w:t>
            </w:r>
          </w:p>
        </w:tc>
        <w:tc>
          <w:tcPr>
            <w:tcW w:w="721" w:type="dxa"/>
          </w:tcPr>
          <w:p w14:paraId="457D1CDA" w14:textId="77777777" w:rsidR="00D60745" w:rsidRPr="002E5BED" w:rsidRDefault="00D94274" w:rsidP="00AF6DF3">
            <w:pPr>
              <w:jc w:val="center"/>
              <w:rPr>
                <w:sz w:val="24"/>
                <w:szCs w:val="24"/>
              </w:rPr>
            </w:pPr>
            <w:r w:rsidRPr="002E5BED">
              <w:rPr>
                <w:sz w:val="24"/>
                <w:szCs w:val="24"/>
              </w:rPr>
              <w:t>T</w:t>
            </w:r>
            <w:r w:rsidR="00742827" w:rsidRPr="002E5BED">
              <w:rPr>
                <w:sz w:val="24"/>
                <w:szCs w:val="24"/>
              </w:rPr>
              <w:t>bc</w:t>
            </w:r>
          </w:p>
        </w:tc>
        <w:tc>
          <w:tcPr>
            <w:tcW w:w="738" w:type="dxa"/>
          </w:tcPr>
          <w:p w14:paraId="6BC8A1F9" w14:textId="77777777" w:rsidR="00D60745" w:rsidRPr="002E5BED" w:rsidRDefault="00976E86" w:rsidP="00AF6DF3">
            <w:pPr>
              <w:jc w:val="center"/>
              <w:rPr>
                <w:sz w:val="24"/>
                <w:szCs w:val="24"/>
              </w:rPr>
            </w:pPr>
            <w:r w:rsidRPr="002E5BED">
              <w:rPr>
                <w:sz w:val="24"/>
                <w:szCs w:val="24"/>
              </w:rPr>
              <w:t>1 – 2</w:t>
            </w:r>
          </w:p>
        </w:tc>
        <w:tc>
          <w:tcPr>
            <w:tcW w:w="732" w:type="dxa"/>
          </w:tcPr>
          <w:p w14:paraId="0AFAB1F0" w14:textId="77777777" w:rsidR="00D60745" w:rsidRPr="002E5BED" w:rsidRDefault="00976E86" w:rsidP="00AF6DF3">
            <w:pPr>
              <w:jc w:val="center"/>
              <w:rPr>
                <w:sz w:val="24"/>
                <w:szCs w:val="24"/>
              </w:rPr>
            </w:pPr>
            <w:r w:rsidRPr="002E5BED">
              <w:rPr>
                <w:sz w:val="24"/>
                <w:szCs w:val="24"/>
              </w:rPr>
              <w:t>1 – 2</w:t>
            </w:r>
          </w:p>
        </w:tc>
        <w:tc>
          <w:tcPr>
            <w:tcW w:w="750" w:type="dxa"/>
          </w:tcPr>
          <w:p w14:paraId="4E890DFE" w14:textId="77777777" w:rsidR="00D60745" w:rsidRPr="002E5BED" w:rsidRDefault="00976E86" w:rsidP="00AF6DF3">
            <w:pPr>
              <w:jc w:val="center"/>
              <w:rPr>
                <w:sz w:val="24"/>
                <w:szCs w:val="24"/>
              </w:rPr>
            </w:pPr>
            <w:r w:rsidRPr="002E5BED">
              <w:rPr>
                <w:sz w:val="24"/>
                <w:szCs w:val="24"/>
              </w:rPr>
              <w:t>2 - 1</w:t>
            </w:r>
          </w:p>
        </w:tc>
        <w:tc>
          <w:tcPr>
            <w:tcW w:w="780" w:type="dxa"/>
          </w:tcPr>
          <w:p w14:paraId="7AEA9FE3" w14:textId="77777777" w:rsidR="00D60745" w:rsidRPr="002E5BED" w:rsidRDefault="007367AC" w:rsidP="00AF6DF3">
            <w:pPr>
              <w:jc w:val="center"/>
              <w:rPr>
                <w:sz w:val="24"/>
                <w:szCs w:val="24"/>
              </w:rPr>
            </w:pPr>
            <w:r w:rsidRPr="002E5BED">
              <w:rPr>
                <w:sz w:val="24"/>
                <w:szCs w:val="24"/>
              </w:rPr>
              <w:t>0 - 0</w:t>
            </w:r>
          </w:p>
        </w:tc>
        <w:tc>
          <w:tcPr>
            <w:tcW w:w="944" w:type="dxa"/>
          </w:tcPr>
          <w:p w14:paraId="1604C6C5" w14:textId="77777777" w:rsidR="00D60745" w:rsidRPr="002E5BED" w:rsidRDefault="00976E86" w:rsidP="00AF6DF3">
            <w:pPr>
              <w:jc w:val="center"/>
              <w:rPr>
                <w:sz w:val="24"/>
                <w:szCs w:val="24"/>
              </w:rPr>
            </w:pPr>
            <w:r w:rsidRPr="002E5BED">
              <w:rPr>
                <w:sz w:val="24"/>
                <w:szCs w:val="24"/>
              </w:rPr>
              <w:t>2 - 1</w:t>
            </w:r>
          </w:p>
        </w:tc>
        <w:tc>
          <w:tcPr>
            <w:tcW w:w="842" w:type="dxa"/>
          </w:tcPr>
          <w:p w14:paraId="504A3E6B" w14:textId="77777777" w:rsidR="00D60745" w:rsidRPr="002E5BED" w:rsidRDefault="002A5E84" w:rsidP="00AF6DF3">
            <w:pPr>
              <w:jc w:val="center"/>
              <w:rPr>
                <w:sz w:val="24"/>
                <w:szCs w:val="24"/>
              </w:rPr>
            </w:pPr>
            <w:r w:rsidRPr="002E5BED">
              <w:rPr>
                <w:sz w:val="24"/>
                <w:szCs w:val="24"/>
              </w:rPr>
              <w:t>2 - 0</w:t>
            </w:r>
          </w:p>
        </w:tc>
      </w:tr>
      <w:tr w:rsidR="00F174CC" w14:paraId="6A07E90E" w14:textId="77777777" w:rsidTr="002E5BED">
        <w:trPr>
          <w:trHeight w:val="510"/>
        </w:trPr>
        <w:tc>
          <w:tcPr>
            <w:tcW w:w="2064" w:type="dxa"/>
          </w:tcPr>
          <w:p w14:paraId="5CE66165" w14:textId="77777777" w:rsidR="00F174CC" w:rsidRPr="002E5BED" w:rsidRDefault="00F174CC" w:rsidP="001363D5">
            <w:pPr>
              <w:rPr>
                <w:sz w:val="24"/>
                <w:szCs w:val="24"/>
              </w:rPr>
            </w:pPr>
          </w:p>
        </w:tc>
        <w:tc>
          <w:tcPr>
            <w:tcW w:w="972" w:type="dxa"/>
          </w:tcPr>
          <w:p w14:paraId="0D335615" w14:textId="77777777" w:rsidR="00F174CC" w:rsidRPr="002E5BED" w:rsidRDefault="00F174CC" w:rsidP="00AF6DF3">
            <w:pPr>
              <w:jc w:val="center"/>
              <w:rPr>
                <w:b/>
                <w:sz w:val="24"/>
                <w:szCs w:val="24"/>
              </w:rPr>
            </w:pPr>
            <w:r w:rsidRPr="002E5BED">
              <w:rPr>
                <w:b/>
                <w:sz w:val="24"/>
                <w:szCs w:val="24"/>
              </w:rPr>
              <w:t>Richard</w:t>
            </w:r>
          </w:p>
        </w:tc>
        <w:tc>
          <w:tcPr>
            <w:tcW w:w="683" w:type="dxa"/>
          </w:tcPr>
          <w:p w14:paraId="057A16CF" w14:textId="77777777" w:rsidR="00F174CC" w:rsidRPr="002E5BED" w:rsidRDefault="00F174CC" w:rsidP="00AF6DF3">
            <w:pPr>
              <w:jc w:val="center"/>
              <w:rPr>
                <w:b/>
                <w:sz w:val="24"/>
                <w:szCs w:val="24"/>
              </w:rPr>
            </w:pPr>
            <w:r w:rsidRPr="002E5BED">
              <w:rPr>
                <w:b/>
                <w:sz w:val="24"/>
                <w:szCs w:val="24"/>
              </w:rPr>
              <w:t>John</w:t>
            </w:r>
          </w:p>
        </w:tc>
        <w:tc>
          <w:tcPr>
            <w:tcW w:w="762" w:type="dxa"/>
          </w:tcPr>
          <w:p w14:paraId="37C9B900" w14:textId="77777777" w:rsidR="00F174CC" w:rsidRPr="002E5BED" w:rsidRDefault="00F174CC" w:rsidP="00AF6DF3">
            <w:pPr>
              <w:jc w:val="center"/>
              <w:rPr>
                <w:b/>
                <w:sz w:val="24"/>
                <w:szCs w:val="24"/>
              </w:rPr>
            </w:pPr>
            <w:r w:rsidRPr="002E5BED">
              <w:rPr>
                <w:b/>
                <w:sz w:val="24"/>
                <w:szCs w:val="24"/>
              </w:rPr>
              <w:t>Andy</w:t>
            </w:r>
          </w:p>
        </w:tc>
        <w:tc>
          <w:tcPr>
            <w:tcW w:w="774" w:type="dxa"/>
          </w:tcPr>
          <w:p w14:paraId="50CAF882" w14:textId="77777777" w:rsidR="00F174CC" w:rsidRPr="002E5BED" w:rsidRDefault="00F174CC" w:rsidP="00AF6DF3">
            <w:pPr>
              <w:jc w:val="center"/>
              <w:rPr>
                <w:b/>
                <w:sz w:val="24"/>
                <w:szCs w:val="24"/>
              </w:rPr>
            </w:pPr>
            <w:r w:rsidRPr="002E5BED">
              <w:rPr>
                <w:b/>
                <w:sz w:val="24"/>
                <w:szCs w:val="24"/>
              </w:rPr>
              <w:t>Peter</w:t>
            </w:r>
          </w:p>
        </w:tc>
        <w:tc>
          <w:tcPr>
            <w:tcW w:w="721" w:type="dxa"/>
          </w:tcPr>
          <w:p w14:paraId="15AC8652" w14:textId="77777777" w:rsidR="00F174CC" w:rsidRPr="002E5BED" w:rsidRDefault="00F174CC" w:rsidP="00AF6DF3">
            <w:pPr>
              <w:jc w:val="center"/>
              <w:rPr>
                <w:b/>
                <w:sz w:val="24"/>
                <w:szCs w:val="24"/>
              </w:rPr>
            </w:pPr>
            <w:r w:rsidRPr="002E5BED">
              <w:rPr>
                <w:b/>
                <w:sz w:val="24"/>
                <w:szCs w:val="24"/>
              </w:rPr>
              <w:t>Paul</w:t>
            </w:r>
          </w:p>
        </w:tc>
        <w:tc>
          <w:tcPr>
            <w:tcW w:w="738" w:type="dxa"/>
          </w:tcPr>
          <w:p w14:paraId="16A9AB45" w14:textId="77777777" w:rsidR="00F174CC" w:rsidRPr="002E5BED" w:rsidRDefault="00F174CC" w:rsidP="00AF6DF3">
            <w:pPr>
              <w:jc w:val="center"/>
              <w:rPr>
                <w:b/>
                <w:sz w:val="24"/>
                <w:szCs w:val="24"/>
              </w:rPr>
            </w:pPr>
            <w:r w:rsidRPr="002E5BED">
              <w:rPr>
                <w:b/>
                <w:sz w:val="24"/>
                <w:szCs w:val="24"/>
              </w:rPr>
              <w:t>Luke</w:t>
            </w:r>
          </w:p>
        </w:tc>
        <w:tc>
          <w:tcPr>
            <w:tcW w:w="732" w:type="dxa"/>
          </w:tcPr>
          <w:p w14:paraId="061C2161" w14:textId="77777777" w:rsidR="00F174CC" w:rsidRPr="002E5BED" w:rsidRDefault="00F174CC" w:rsidP="00AF6DF3">
            <w:pPr>
              <w:jc w:val="center"/>
              <w:rPr>
                <w:b/>
                <w:sz w:val="24"/>
                <w:szCs w:val="24"/>
              </w:rPr>
            </w:pPr>
            <w:r w:rsidRPr="002E5BED">
              <w:rPr>
                <w:b/>
                <w:sz w:val="24"/>
                <w:szCs w:val="24"/>
              </w:rPr>
              <w:t>Ollie</w:t>
            </w:r>
          </w:p>
        </w:tc>
        <w:tc>
          <w:tcPr>
            <w:tcW w:w="750" w:type="dxa"/>
          </w:tcPr>
          <w:p w14:paraId="00393945" w14:textId="77777777" w:rsidR="00F174CC" w:rsidRPr="002E5BED" w:rsidRDefault="00F174CC" w:rsidP="00AF6DF3">
            <w:pPr>
              <w:jc w:val="center"/>
              <w:rPr>
                <w:b/>
                <w:sz w:val="24"/>
                <w:szCs w:val="24"/>
              </w:rPr>
            </w:pPr>
            <w:r w:rsidRPr="002E5BED">
              <w:rPr>
                <w:b/>
                <w:sz w:val="24"/>
                <w:szCs w:val="24"/>
              </w:rPr>
              <w:t>Tony</w:t>
            </w:r>
          </w:p>
        </w:tc>
        <w:tc>
          <w:tcPr>
            <w:tcW w:w="780" w:type="dxa"/>
          </w:tcPr>
          <w:p w14:paraId="2E56B3EE" w14:textId="77777777" w:rsidR="00F174CC" w:rsidRPr="002E5BED" w:rsidRDefault="00F174CC" w:rsidP="00AF6DF3">
            <w:pPr>
              <w:jc w:val="center"/>
              <w:rPr>
                <w:b/>
                <w:sz w:val="24"/>
                <w:szCs w:val="24"/>
              </w:rPr>
            </w:pPr>
            <w:r w:rsidRPr="002E5BED">
              <w:rPr>
                <w:b/>
                <w:sz w:val="24"/>
                <w:szCs w:val="24"/>
              </w:rPr>
              <w:t>Steve</w:t>
            </w:r>
          </w:p>
        </w:tc>
        <w:tc>
          <w:tcPr>
            <w:tcW w:w="944" w:type="dxa"/>
          </w:tcPr>
          <w:p w14:paraId="4F417D37" w14:textId="77777777" w:rsidR="00F174CC" w:rsidRPr="002E5BED" w:rsidRDefault="00F174CC" w:rsidP="00AF6DF3">
            <w:pPr>
              <w:jc w:val="center"/>
              <w:rPr>
                <w:b/>
                <w:sz w:val="24"/>
                <w:szCs w:val="24"/>
              </w:rPr>
            </w:pPr>
            <w:r w:rsidRPr="002E5BED">
              <w:rPr>
                <w:b/>
                <w:sz w:val="24"/>
                <w:szCs w:val="24"/>
              </w:rPr>
              <w:t>Connor</w:t>
            </w:r>
          </w:p>
        </w:tc>
        <w:tc>
          <w:tcPr>
            <w:tcW w:w="842" w:type="dxa"/>
          </w:tcPr>
          <w:p w14:paraId="1E6D8159" w14:textId="77777777" w:rsidR="00F174CC" w:rsidRPr="002E5BED" w:rsidRDefault="00F174CC" w:rsidP="00AF6DF3">
            <w:pPr>
              <w:jc w:val="center"/>
              <w:rPr>
                <w:b/>
                <w:sz w:val="24"/>
                <w:szCs w:val="24"/>
              </w:rPr>
            </w:pPr>
            <w:r w:rsidRPr="002E5BED">
              <w:rPr>
                <w:b/>
                <w:sz w:val="24"/>
                <w:szCs w:val="24"/>
              </w:rPr>
              <w:t>Simon</w:t>
            </w:r>
          </w:p>
        </w:tc>
      </w:tr>
      <w:tr w:rsidR="00F174CC" w14:paraId="36F6CC3B" w14:textId="77777777" w:rsidTr="002E5BED">
        <w:trPr>
          <w:trHeight w:val="510"/>
        </w:trPr>
        <w:tc>
          <w:tcPr>
            <w:tcW w:w="2064" w:type="dxa"/>
          </w:tcPr>
          <w:p w14:paraId="4C84A0FE" w14:textId="3E4DE2F7" w:rsidR="00F174CC" w:rsidRPr="002E5BED" w:rsidRDefault="007D4B06" w:rsidP="00136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Holland v Turkey</w:t>
            </w:r>
          </w:p>
        </w:tc>
        <w:tc>
          <w:tcPr>
            <w:tcW w:w="972" w:type="dxa"/>
          </w:tcPr>
          <w:p w14:paraId="17210120" w14:textId="769254E4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3-0</w:t>
            </w:r>
          </w:p>
        </w:tc>
        <w:tc>
          <w:tcPr>
            <w:tcW w:w="683" w:type="dxa"/>
          </w:tcPr>
          <w:p w14:paraId="6834DBB9" w14:textId="20B163C1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2-0</w:t>
            </w:r>
          </w:p>
        </w:tc>
        <w:tc>
          <w:tcPr>
            <w:tcW w:w="762" w:type="dxa"/>
          </w:tcPr>
          <w:p w14:paraId="4EDE43C3" w14:textId="54F5A8EA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2-0</w:t>
            </w:r>
          </w:p>
        </w:tc>
        <w:tc>
          <w:tcPr>
            <w:tcW w:w="774" w:type="dxa"/>
          </w:tcPr>
          <w:p w14:paraId="3FDA7DD6" w14:textId="04A90780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</w:t>
            </w:r>
          </w:p>
        </w:tc>
        <w:tc>
          <w:tcPr>
            <w:tcW w:w="721" w:type="dxa"/>
          </w:tcPr>
          <w:p w14:paraId="3C1A4718" w14:textId="0C1381DA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</w:t>
            </w:r>
          </w:p>
        </w:tc>
        <w:tc>
          <w:tcPr>
            <w:tcW w:w="738" w:type="dxa"/>
          </w:tcPr>
          <w:p w14:paraId="57264114" w14:textId="43C6E399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3-1</w:t>
            </w:r>
          </w:p>
        </w:tc>
        <w:tc>
          <w:tcPr>
            <w:tcW w:w="732" w:type="dxa"/>
          </w:tcPr>
          <w:p w14:paraId="719B828A" w14:textId="0441A06C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3-1</w:t>
            </w:r>
          </w:p>
        </w:tc>
        <w:tc>
          <w:tcPr>
            <w:tcW w:w="750" w:type="dxa"/>
          </w:tcPr>
          <w:p w14:paraId="75EBE602" w14:textId="583FD485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3-0</w:t>
            </w:r>
          </w:p>
        </w:tc>
        <w:tc>
          <w:tcPr>
            <w:tcW w:w="780" w:type="dxa"/>
          </w:tcPr>
          <w:p w14:paraId="75E3E0EC" w14:textId="7A93DA85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2-0</w:t>
            </w:r>
          </w:p>
        </w:tc>
        <w:tc>
          <w:tcPr>
            <w:tcW w:w="944" w:type="dxa"/>
          </w:tcPr>
          <w:p w14:paraId="4238A3DD" w14:textId="60FF157A" w:rsidR="00F174CC" w:rsidRPr="002E5BED" w:rsidRDefault="008D2F65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4-0</w:t>
            </w:r>
          </w:p>
        </w:tc>
        <w:tc>
          <w:tcPr>
            <w:tcW w:w="842" w:type="dxa"/>
          </w:tcPr>
          <w:p w14:paraId="11F31EF1" w14:textId="3A8A94B2" w:rsidR="00F174CC" w:rsidRPr="002E5BED" w:rsidRDefault="008D2F65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5-0</w:t>
            </w:r>
          </w:p>
        </w:tc>
      </w:tr>
      <w:tr w:rsidR="00F174CC" w14:paraId="1597AFD3" w14:textId="77777777" w:rsidTr="002E5BED">
        <w:trPr>
          <w:trHeight w:val="510"/>
        </w:trPr>
        <w:tc>
          <w:tcPr>
            <w:tcW w:w="2064" w:type="dxa"/>
          </w:tcPr>
          <w:p w14:paraId="3505D49E" w14:textId="4D0905CE" w:rsidR="00F174CC" w:rsidRPr="002E5BED" w:rsidRDefault="007D4B06" w:rsidP="00136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Israel v Wales</w:t>
            </w:r>
          </w:p>
        </w:tc>
        <w:tc>
          <w:tcPr>
            <w:tcW w:w="972" w:type="dxa"/>
          </w:tcPr>
          <w:p w14:paraId="3BBA7B6E" w14:textId="66CFB7F2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</w:t>
            </w:r>
          </w:p>
        </w:tc>
        <w:tc>
          <w:tcPr>
            <w:tcW w:w="683" w:type="dxa"/>
          </w:tcPr>
          <w:p w14:paraId="7C1DF01E" w14:textId="504CA5CC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</w:t>
            </w:r>
          </w:p>
        </w:tc>
        <w:tc>
          <w:tcPr>
            <w:tcW w:w="762" w:type="dxa"/>
          </w:tcPr>
          <w:p w14:paraId="2391A1D7" w14:textId="6F5DF804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</w:t>
            </w:r>
          </w:p>
        </w:tc>
        <w:tc>
          <w:tcPr>
            <w:tcW w:w="774" w:type="dxa"/>
          </w:tcPr>
          <w:p w14:paraId="24FA8129" w14:textId="6391663B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</w:t>
            </w:r>
          </w:p>
        </w:tc>
        <w:tc>
          <w:tcPr>
            <w:tcW w:w="721" w:type="dxa"/>
          </w:tcPr>
          <w:p w14:paraId="3939C362" w14:textId="63695106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</w:t>
            </w:r>
          </w:p>
        </w:tc>
        <w:tc>
          <w:tcPr>
            <w:tcW w:w="738" w:type="dxa"/>
          </w:tcPr>
          <w:p w14:paraId="780956FF" w14:textId="40163CB3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</w:t>
            </w:r>
          </w:p>
        </w:tc>
        <w:tc>
          <w:tcPr>
            <w:tcW w:w="732" w:type="dxa"/>
          </w:tcPr>
          <w:p w14:paraId="195B7105" w14:textId="64B41524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</w:t>
            </w:r>
          </w:p>
        </w:tc>
        <w:tc>
          <w:tcPr>
            <w:tcW w:w="750" w:type="dxa"/>
          </w:tcPr>
          <w:p w14:paraId="640B945F" w14:textId="23C8C7D0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1-0</w:t>
            </w:r>
          </w:p>
        </w:tc>
        <w:tc>
          <w:tcPr>
            <w:tcW w:w="780" w:type="dxa"/>
          </w:tcPr>
          <w:p w14:paraId="2B47EC43" w14:textId="15332518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</w:t>
            </w:r>
          </w:p>
        </w:tc>
        <w:tc>
          <w:tcPr>
            <w:tcW w:w="944" w:type="dxa"/>
          </w:tcPr>
          <w:p w14:paraId="013F8176" w14:textId="34E7DA03" w:rsidR="00F174CC" w:rsidRPr="002E5BED" w:rsidRDefault="008D2F65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</w:t>
            </w:r>
          </w:p>
        </w:tc>
        <w:tc>
          <w:tcPr>
            <w:tcW w:w="842" w:type="dxa"/>
          </w:tcPr>
          <w:p w14:paraId="7C564B67" w14:textId="71774C86" w:rsidR="00F174CC" w:rsidRPr="002E5BED" w:rsidRDefault="008D2F65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2-2</w:t>
            </w:r>
          </w:p>
        </w:tc>
      </w:tr>
      <w:tr w:rsidR="00F174CC" w14:paraId="7644B319" w14:textId="77777777" w:rsidTr="002E5BED">
        <w:trPr>
          <w:trHeight w:val="510"/>
        </w:trPr>
        <w:tc>
          <w:tcPr>
            <w:tcW w:w="2064" w:type="dxa"/>
          </w:tcPr>
          <w:p w14:paraId="7740E4FA" w14:textId="6E309523" w:rsidR="00F174CC" w:rsidRPr="002E5BED" w:rsidRDefault="007D4B06" w:rsidP="00136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Belgium v Cyprus</w:t>
            </w:r>
          </w:p>
        </w:tc>
        <w:tc>
          <w:tcPr>
            <w:tcW w:w="972" w:type="dxa"/>
          </w:tcPr>
          <w:p w14:paraId="0F9D34EC" w14:textId="49D0A857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2-0</w:t>
            </w:r>
          </w:p>
        </w:tc>
        <w:tc>
          <w:tcPr>
            <w:tcW w:w="683" w:type="dxa"/>
          </w:tcPr>
          <w:p w14:paraId="1D03FD01" w14:textId="27817647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1-0</w:t>
            </w:r>
          </w:p>
        </w:tc>
        <w:tc>
          <w:tcPr>
            <w:tcW w:w="762" w:type="dxa"/>
          </w:tcPr>
          <w:p w14:paraId="3D0DDCD7" w14:textId="0300AE96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3-0</w:t>
            </w:r>
          </w:p>
        </w:tc>
        <w:tc>
          <w:tcPr>
            <w:tcW w:w="774" w:type="dxa"/>
          </w:tcPr>
          <w:p w14:paraId="57DDF6E6" w14:textId="5C0BD021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2-0</w:t>
            </w:r>
          </w:p>
        </w:tc>
        <w:tc>
          <w:tcPr>
            <w:tcW w:w="721" w:type="dxa"/>
          </w:tcPr>
          <w:p w14:paraId="7955CABD" w14:textId="5A56424C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1-0</w:t>
            </w:r>
          </w:p>
        </w:tc>
        <w:tc>
          <w:tcPr>
            <w:tcW w:w="738" w:type="dxa"/>
          </w:tcPr>
          <w:p w14:paraId="6B4FB828" w14:textId="302369E2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3-0</w:t>
            </w:r>
          </w:p>
        </w:tc>
        <w:tc>
          <w:tcPr>
            <w:tcW w:w="732" w:type="dxa"/>
          </w:tcPr>
          <w:p w14:paraId="6C58CE57" w14:textId="6B9BF1F9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4-1</w:t>
            </w:r>
          </w:p>
        </w:tc>
        <w:tc>
          <w:tcPr>
            <w:tcW w:w="750" w:type="dxa"/>
          </w:tcPr>
          <w:p w14:paraId="25F0CA88" w14:textId="68A633B4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3-1</w:t>
            </w:r>
          </w:p>
        </w:tc>
        <w:tc>
          <w:tcPr>
            <w:tcW w:w="780" w:type="dxa"/>
          </w:tcPr>
          <w:p w14:paraId="21967EAD" w14:textId="6622B819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3-0</w:t>
            </w:r>
          </w:p>
        </w:tc>
        <w:tc>
          <w:tcPr>
            <w:tcW w:w="944" w:type="dxa"/>
          </w:tcPr>
          <w:p w14:paraId="25868053" w14:textId="3DA3861F" w:rsidR="00F174CC" w:rsidRPr="002E5BED" w:rsidRDefault="008D2F65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3-1</w:t>
            </w:r>
          </w:p>
        </w:tc>
        <w:tc>
          <w:tcPr>
            <w:tcW w:w="842" w:type="dxa"/>
          </w:tcPr>
          <w:p w14:paraId="33F5C2F3" w14:textId="08BFA50C" w:rsidR="00F174CC" w:rsidRPr="002E5BED" w:rsidRDefault="008D2F65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5-0</w:t>
            </w:r>
          </w:p>
        </w:tc>
      </w:tr>
      <w:tr w:rsidR="00F174CC" w14:paraId="00CC85AA" w14:textId="77777777" w:rsidTr="002E5BED">
        <w:trPr>
          <w:trHeight w:val="510"/>
        </w:trPr>
        <w:tc>
          <w:tcPr>
            <w:tcW w:w="2064" w:type="dxa"/>
          </w:tcPr>
          <w:p w14:paraId="4497C995" w14:textId="58D64FBB" w:rsidR="00F174CC" w:rsidRPr="002E5BED" w:rsidRDefault="007D4B06" w:rsidP="00136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Bulgaria v Italy</w:t>
            </w:r>
          </w:p>
        </w:tc>
        <w:tc>
          <w:tcPr>
            <w:tcW w:w="972" w:type="dxa"/>
          </w:tcPr>
          <w:p w14:paraId="0E1D2A94" w14:textId="64D6DAE2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</w:t>
            </w:r>
          </w:p>
        </w:tc>
        <w:tc>
          <w:tcPr>
            <w:tcW w:w="683" w:type="dxa"/>
          </w:tcPr>
          <w:p w14:paraId="0FF73441" w14:textId="2CA33C3D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0-1</w:t>
            </w:r>
          </w:p>
        </w:tc>
        <w:tc>
          <w:tcPr>
            <w:tcW w:w="762" w:type="dxa"/>
          </w:tcPr>
          <w:p w14:paraId="199C55D7" w14:textId="4C367128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</w:t>
            </w:r>
          </w:p>
        </w:tc>
        <w:tc>
          <w:tcPr>
            <w:tcW w:w="774" w:type="dxa"/>
          </w:tcPr>
          <w:p w14:paraId="1D95E3BD" w14:textId="4C3C7501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0-2</w:t>
            </w:r>
          </w:p>
        </w:tc>
        <w:tc>
          <w:tcPr>
            <w:tcW w:w="721" w:type="dxa"/>
          </w:tcPr>
          <w:p w14:paraId="1A4E79D7" w14:textId="3A3A45C3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1-3</w:t>
            </w:r>
          </w:p>
        </w:tc>
        <w:tc>
          <w:tcPr>
            <w:tcW w:w="738" w:type="dxa"/>
          </w:tcPr>
          <w:p w14:paraId="4FA4FF14" w14:textId="59A1C82F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0-4</w:t>
            </w:r>
          </w:p>
        </w:tc>
        <w:tc>
          <w:tcPr>
            <w:tcW w:w="732" w:type="dxa"/>
          </w:tcPr>
          <w:p w14:paraId="07DA712B" w14:textId="589ECCE0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0-1</w:t>
            </w:r>
          </w:p>
        </w:tc>
        <w:tc>
          <w:tcPr>
            <w:tcW w:w="750" w:type="dxa"/>
          </w:tcPr>
          <w:p w14:paraId="62343C5C" w14:textId="4B1A629F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0-3</w:t>
            </w:r>
          </w:p>
        </w:tc>
        <w:tc>
          <w:tcPr>
            <w:tcW w:w="780" w:type="dxa"/>
          </w:tcPr>
          <w:p w14:paraId="08FC890A" w14:textId="5CFD81A1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0-2</w:t>
            </w:r>
          </w:p>
        </w:tc>
        <w:tc>
          <w:tcPr>
            <w:tcW w:w="944" w:type="dxa"/>
          </w:tcPr>
          <w:p w14:paraId="5B220286" w14:textId="455D35B8" w:rsidR="00F174CC" w:rsidRPr="002E5BED" w:rsidRDefault="008D2F65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</w:t>
            </w:r>
          </w:p>
        </w:tc>
        <w:tc>
          <w:tcPr>
            <w:tcW w:w="842" w:type="dxa"/>
          </w:tcPr>
          <w:p w14:paraId="42C7A9DE" w14:textId="3B2B7448" w:rsidR="00F174CC" w:rsidRPr="002E5BED" w:rsidRDefault="008D2F65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1-3</w:t>
            </w:r>
          </w:p>
        </w:tc>
      </w:tr>
      <w:tr w:rsidR="00F174CC" w14:paraId="415EB5B1" w14:textId="77777777" w:rsidTr="002E5BED">
        <w:trPr>
          <w:trHeight w:val="510"/>
        </w:trPr>
        <w:tc>
          <w:tcPr>
            <w:tcW w:w="2064" w:type="dxa"/>
          </w:tcPr>
          <w:p w14:paraId="41308055" w14:textId="30BDA80E" w:rsidR="00F174CC" w:rsidRPr="002E5BED" w:rsidRDefault="007D4B06" w:rsidP="00136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Croatia v Norway</w:t>
            </w:r>
          </w:p>
        </w:tc>
        <w:tc>
          <w:tcPr>
            <w:tcW w:w="972" w:type="dxa"/>
          </w:tcPr>
          <w:p w14:paraId="7CB811D8" w14:textId="219802AB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</w:t>
            </w:r>
          </w:p>
        </w:tc>
        <w:tc>
          <w:tcPr>
            <w:tcW w:w="683" w:type="dxa"/>
          </w:tcPr>
          <w:p w14:paraId="3C919663" w14:textId="0D4ABDB7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</w:t>
            </w:r>
          </w:p>
        </w:tc>
        <w:tc>
          <w:tcPr>
            <w:tcW w:w="762" w:type="dxa"/>
          </w:tcPr>
          <w:p w14:paraId="384324D0" w14:textId="5F9FDC01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2-0</w:t>
            </w:r>
          </w:p>
        </w:tc>
        <w:tc>
          <w:tcPr>
            <w:tcW w:w="774" w:type="dxa"/>
          </w:tcPr>
          <w:p w14:paraId="02E81908" w14:textId="46617A3C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</w:t>
            </w:r>
          </w:p>
        </w:tc>
        <w:tc>
          <w:tcPr>
            <w:tcW w:w="721" w:type="dxa"/>
          </w:tcPr>
          <w:p w14:paraId="1D14F6BD" w14:textId="68930FBF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2-0</w:t>
            </w:r>
          </w:p>
        </w:tc>
        <w:tc>
          <w:tcPr>
            <w:tcW w:w="738" w:type="dxa"/>
          </w:tcPr>
          <w:p w14:paraId="484A784B" w14:textId="2E899F0C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</w:t>
            </w:r>
          </w:p>
        </w:tc>
        <w:tc>
          <w:tcPr>
            <w:tcW w:w="732" w:type="dxa"/>
          </w:tcPr>
          <w:p w14:paraId="6BF5B899" w14:textId="5F268B1C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0-0</w:t>
            </w:r>
          </w:p>
        </w:tc>
        <w:tc>
          <w:tcPr>
            <w:tcW w:w="750" w:type="dxa"/>
          </w:tcPr>
          <w:p w14:paraId="4CB7C03D" w14:textId="4E464C9F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1-0</w:t>
            </w:r>
          </w:p>
        </w:tc>
        <w:tc>
          <w:tcPr>
            <w:tcW w:w="780" w:type="dxa"/>
          </w:tcPr>
          <w:p w14:paraId="4056CB56" w14:textId="0462E292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</w:t>
            </w:r>
          </w:p>
        </w:tc>
        <w:tc>
          <w:tcPr>
            <w:tcW w:w="944" w:type="dxa"/>
          </w:tcPr>
          <w:p w14:paraId="5CC380A7" w14:textId="23E2A13F" w:rsidR="00F174CC" w:rsidRPr="002E5BED" w:rsidRDefault="008D2F65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0-3</w:t>
            </w:r>
          </w:p>
        </w:tc>
        <w:tc>
          <w:tcPr>
            <w:tcW w:w="842" w:type="dxa"/>
          </w:tcPr>
          <w:p w14:paraId="532B5B69" w14:textId="0D18CD78" w:rsidR="00F174CC" w:rsidRPr="002E5BED" w:rsidRDefault="008D2F65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3-1</w:t>
            </w:r>
          </w:p>
        </w:tc>
      </w:tr>
      <w:tr w:rsidR="00F174CC" w14:paraId="2BD32DBB" w14:textId="77777777" w:rsidTr="002E5BED">
        <w:trPr>
          <w:trHeight w:val="510"/>
        </w:trPr>
        <w:tc>
          <w:tcPr>
            <w:tcW w:w="2064" w:type="dxa"/>
          </w:tcPr>
          <w:p w14:paraId="696D2C60" w14:textId="0722FA0E" w:rsidR="00F174CC" w:rsidRPr="002E5BED" w:rsidRDefault="007D4B06" w:rsidP="00136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 Ire v Poland</w:t>
            </w:r>
          </w:p>
        </w:tc>
        <w:tc>
          <w:tcPr>
            <w:tcW w:w="972" w:type="dxa"/>
          </w:tcPr>
          <w:p w14:paraId="1C4C605B" w14:textId="5FAB298B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</w:t>
            </w:r>
          </w:p>
        </w:tc>
        <w:tc>
          <w:tcPr>
            <w:tcW w:w="683" w:type="dxa"/>
          </w:tcPr>
          <w:p w14:paraId="391931BD" w14:textId="075CC8E3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</w:t>
            </w:r>
          </w:p>
        </w:tc>
        <w:tc>
          <w:tcPr>
            <w:tcW w:w="762" w:type="dxa"/>
          </w:tcPr>
          <w:p w14:paraId="1695FFB9" w14:textId="12C8065B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</w:t>
            </w:r>
          </w:p>
        </w:tc>
        <w:tc>
          <w:tcPr>
            <w:tcW w:w="774" w:type="dxa"/>
          </w:tcPr>
          <w:p w14:paraId="13800A71" w14:textId="249B2597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0-2</w:t>
            </w:r>
          </w:p>
        </w:tc>
        <w:tc>
          <w:tcPr>
            <w:tcW w:w="721" w:type="dxa"/>
          </w:tcPr>
          <w:p w14:paraId="321D474D" w14:textId="6CCFFE48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0-1</w:t>
            </w:r>
          </w:p>
        </w:tc>
        <w:tc>
          <w:tcPr>
            <w:tcW w:w="738" w:type="dxa"/>
          </w:tcPr>
          <w:p w14:paraId="28451BEE" w14:textId="70A75F61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1-3</w:t>
            </w:r>
          </w:p>
        </w:tc>
        <w:tc>
          <w:tcPr>
            <w:tcW w:w="732" w:type="dxa"/>
          </w:tcPr>
          <w:p w14:paraId="7E4D53D2" w14:textId="64B393ED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</w:t>
            </w:r>
          </w:p>
        </w:tc>
        <w:tc>
          <w:tcPr>
            <w:tcW w:w="750" w:type="dxa"/>
          </w:tcPr>
          <w:p w14:paraId="7795A1BC" w14:textId="79F647F3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1-0</w:t>
            </w:r>
          </w:p>
        </w:tc>
        <w:tc>
          <w:tcPr>
            <w:tcW w:w="780" w:type="dxa"/>
          </w:tcPr>
          <w:p w14:paraId="426AB2A4" w14:textId="609AAFC9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0-0</w:t>
            </w:r>
          </w:p>
        </w:tc>
        <w:tc>
          <w:tcPr>
            <w:tcW w:w="944" w:type="dxa"/>
          </w:tcPr>
          <w:p w14:paraId="12541579" w14:textId="4850B9B7" w:rsidR="00F174CC" w:rsidRPr="002E5BED" w:rsidRDefault="008D2F65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</w:t>
            </w:r>
          </w:p>
        </w:tc>
        <w:tc>
          <w:tcPr>
            <w:tcW w:w="842" w:type="dxa"/>
          </w:tcPr>
          <w:p w14:paraId="3EC878E8" w14:textId="0B8F29DF" w:rsidR="00F174CC" w:rsidRPr="002E5BED" w:rsidRDefault="008D2F65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2-2</w:t>
            </w:r>
          </w:p>
        </w:tc>
      </w:tr>
      <w:tr w:rsidR="00F174CC" w14:paraId="4E66D9D4" w14:textId="77777777" w:rsidTr="002E5BED">
        <w:trPr>
          <w:trHeight w:val="510"/>
        </w:trPr>
        <w:tc>
          <w:tcPr>
            <w:tcW w:w="2064" w:type="dxa"/>
          </w:tcPr>
          <w:p w14:paraId="5F8E236B" w14:textId="63DF9438" w:rsidR="00F174CC" w:rsidRPr="002E5BED" w:rsidRDefault="007D4B06" w:rsidP="00136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N.Ireland v Finland</w:t>
            </w:r>
          </w:p>
        </w:tc>
        <w:tc>
          <w:tcPr>
            <w:tcW w:w="972" w:type="dxa"/>
          </w:tcPr>
          <w:p w14:paraId="6AF19A75" w14:textId="4465A804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1-0</w:t>
            </w:r>
          </w:p>
        </w:tc>
        <w:tc>
          <w:tcPr>
            <w:tcW w:w="683" w:type="dxa"/>
          </w:tcPr>
          <w:p w14:paraId="51BF6B7F" w14:textId="0D9350CF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</w:t>
            </w:r>
          </w:p>
        </w:tc>
        <w:tc>
          <w:tcPr>
            <w:tcW w:w="762" w:type="dxa"/>
          </w:tcPr>
          <w:p w14:paraId="378BBDAE" w14:textId="1EA88B6E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2-0</w:t>
            </w:r>
          </w:p>
        </w:tc>
        <w:tc>
          <w:tcPr>
            <w:tcW w:w="774" w:type="dxa"/>
          </w:tcPr>
          <w:p w14:paraId="06F88E30" w14:textId="6EFDEADE" w:rsidR="00F174CC" w:rsidRPr="002E5BED" w:rsidRDefault="007D4B06" w:rsidP="00075F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2-0</w:t>
            </w:r>
          </w:p>
        </w:tc>
        <w:tc>
          <w:tcPr>
            <w:tcW w:w="721" w:type="dxa"/>
          </w:tcPr>
          <w:p w14:paraId="08736FFA" w14:textId="025AFF94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</w:t>
            </w:r>
          </w:p>
        </w:tc>
        <w:tc>
          <w:tcPr>
            <w:tcW w:w="738" w:type="dxa"/>
          </w:tcPr>
          <w:p w14:paraId="4F9B8790" w14:textId="60030C24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2-0</w:t>
            </w:r>
          </w:p>
        </w:tc>
        <w:tc>
          <w:tcPr>
            <w:tcW w:w="732" w:type="dxa"/>
          </w:tcPr>
          <w:p w14:paraId="1CAC6C91" w14:textId="583ED45F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1-0</w:t>
            </w:r>
          </w:p>
        </w:tc>
        <w:tc>
          <w:tcPr>
            <w:tcW w:w="750" w:type="dxa"/>
          </w:tcPr>
          <w:p w14:paraId="1DCDB492" w14:textId="78332D76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</w:t>
            </w:r>
          </w:p>
        </w:tc>
        <w:tc>
          <w:tcPr>
            <w:tcW w:w="780" w:type="dxa"/>
          </w:tcPr>
          <w:p w14:paraId="7794F9DC" w14:textId="2956AD6E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1-0</w:t>
            </w:r>
          </w:p>
        </w:tc>
        <w:tc>
          <w:tcPr>
            <w:tcW w:w="944" w:type="dxa"/>
          </w:tcPr>
          <w:p w14:paraId="29426F4C" w14:textId="5BF1746D" w:rsidR="00F174CC" w:rsidRPr="002E5BED" w:rsidRDefault="008D2F65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</w:t>
            </w:r>
          </w:p>
        </w:tc>
        <w:tc>
          <w:tcPr>
            <w:tcW w:w="842" w:type="dxa"/>
          </w:tcPr>
          <w:p w14:paraId="74B4928B" w14:textId="0E46091C" w:rsidR="00F174CC" w:rsidRPr="002E5BED" w:rsidRDefault="008D2F65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3-1</w:t>
            </w:r>
          </w:p>
        </w:tc>
      </w:tr>
      <w:tr w:rsidR="00F174CC" w14:paraId="256C8E47" w14:textId="77777777" w:rsidTr="002E5BED">
        <w:trPr>
          <w:trHeight w:val="510"/>
        </w:trPr>
        <w:tc>
          <w:tcPr>
            <w:tcW w:w="2064" w:type="dxa"/>
          </w:tcPr>
          <w:p w14:paraId="5ABF7341" w14:textId="13461DD6" w:rsidR="00F174CC" w:rsidRPr="002E5BED" w:rsidRDefault="007D4B06" w:rsidP="00136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Portugal v Serbia</w:t>
            </w:r>
          </w:p>
        </w:tc>
        <w:tc>
          <w:tcPr>
            <w:tcW w:w="972" w:type="dxa"/>
          </w:tcPr>
          <w:p w14:paraId="7DB56B43" w14:textId="0AEB7839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1-0</w:t>
            </w:r>
          </w:p>
        </w:tc>
        <w:tc>
          <w:tcPr>
            <w:tcW w:w="683" w:type="dxa"/>
          </w:tcPr>
          <w:p w14:paraId="33E0E3B3" w14:textId="678FCC58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2-0</w:t>
            </w:r>
          </w:p>
        </w:tc>
        <w:tc>
          <w:tcPr>
            <w:tcW w:w="762" w:type="dxa"/>
          </w:tcPr>
          <w:p w14:paraId="558C1554" w14:textId="42F9C18B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</w:t>
            </w:r>
          </w:p>
        </w:tc>
        <w:tc>
          <w:tcPr>
            <w:tcW w:w="774" w:type="dxa"/>
          </w:tcPr>
          <w:p w14:paraId="7A1B2668" w14:textId="1E283EC3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1-0</w:t>
            </w:r>
          </w:p>
        </w:tc>
        <w:tc>
          <w:tcPr>
            <w:tcW w:w="721" w:type="dxa"/>
          </w:tcPr>
          <w:p w14:paraId="7E9D5D63" w14:textId="780B8822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2-0</w:t>
            </w:r>
          </w:p>
        </w:tc>
        <w:tc>
          <w:tcPr>
            <w:tcW w:w="738" w:type="dxa"/>
          </w:tcPr>
          <w:p w14:paraId="761497AC" w14:textId="6FF59D50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</w:t>
            </w:r>
          </w:p>
        </w:tc>
        <w:tc>
          <w:tcPr>
            <w:tcW w:w="732" w:type="dxa"/>
          </w:tcPr>
          <w:p w14:paraId="0F0B934E" w14:textId="7D662237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2-2</w:t>
            </w:r>
          </w:p>
        </w:tc>
        <w:tc>
          <w:tcPr>
            <w:tcW w:w="750" w:type="dxa"/>
          </w:tcPr>
          <w:p w14:paraId="4A1EC784" w14:textId="5E63EF31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</w:t>
            </w:r>
          </w:p>
        </w:tc>
        <w:tc>
          <w:tcPr>
            <w:tcW w:w="780" w:type="dxa"/>
          </w:tcPr>
          <w:p w14:paraId="19D8E4ED" w14:textId="7D480EA7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2-0</w:t>
            </w:r>
          </w:p>
        </w:tc>
        <w:tc>
          <w:tcPr>
            <w:tcW w:w="944" w:type="dxa"/>
          </w:tcPr>
          <w:p w14:paraId="30D32700" w14:textId="590C565C" w:rsidR="00F174CC" w:rsidRPr="002E5BED" w:rsidRDefault="008D2F65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2-0</w:t>
            </w:r>
          </w:p>
        </w:tc>
        <w:tc>
          <w:tcPr>
            <w:tcW w:w="842" w:type="dxa"/>
          </w:tcPr>
          <w:p w14:paraId="2F8BE8BE" w14:textId="2FD83A62" w:rsidR="00F174CC" w:rsidRPr="002E5BED" w:rsidRDefault="008D2F65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4-0</w:t>
            </w:r>
          </w:p>
        </w:tc>
      </w:tr>
      <w:tr w:rsidR="00F174CC" w14:paraId="0FF4247C" w14:textId="77777777" w:rsidTr="002E5BED">
        <w:trPr>
          <w:trHeight w:val="510"/>
        </w:trPr>
        <w:tc>
          <w:tcPr>
            <w:tcW w:w="2064" w:type="dxa"/>
          </w:tcPr>
          <w:p w14:paraId="509AF7AF" w14:textId="03F34707" w:rsidR="00F174CC" w:rsidRPr="002E5BED" w:rsidRDefault="007D4B06" w:rsidP="00136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Hungary v Greece</w:t>
            </w:r>
          </w:p>
        </w:tc>
        <w:tc>
          <w:tcPr>
            <w:tcW w:w="972" w:type="dxa"/>
          </w:tcPr>
          <w:p w14:paraId="641CCFC3" w14:textId="066FE339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0-0</w:t>
            </w:r>
          </w:p>
        </w:tc>
        <w:tc>
          <w:tcPr>
            <w:tcW w:w="683" w:type="dxa"/>
          </w:tcPr>
          <w:p w14:paraId="405B47DA" w14:textId="129F4030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</w:t>
            </w:r>
          </w:p>
        </w:tc>
        <w:tc>
          <w:tcPr>
            <w:tcW w:w="762" w:type="dxa"/>
          </w:tcPr>
          <w:p w14:paraId="08E05223" w14:textId="0282CF63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2-0</w:t>
            </w:r>
          </w:p>
        </w:tc>
        <w:tc>
          <w:tcPr>
            <w:tcW w:w="774" w:type="dxa"/>
          </w:tcPr>
          <w:p w14:paraId="20BBB753" w14:textId="08FC78EA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</w:t>
            </w:r>
          </w:p>
        </w:tc>
        <w:tc>
          <w:tcPr>
            <w:tcW w:w="721" w:type="dxa"/>
          </w:tcPr>
          <w:p w14:paraId="5C749DE1" w14:textId="6D728978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1-0</w:t>
            </w:r>
          </w:p>
        </w:tc>
        <w:tc>
          <w:tcPr>
            <w:tcW w:w="738" w:type="dxa"/>
          </w:tcPr>
          <w:p w14:paraId="00D99975" w14:textId="3CA0F6E8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1-3</w:t>
            </w:r>
          </w:p>
        </w:tc>
        <w:tc>
          <w:tcPr>
            <w:tcW w:w="732" w:type="dxa"/>
          </w:tcPr>
          <w:p w14:paraId="36E0D361" w14:textId="523B92CA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</w:t>
            </w:r>
          </w:p>
        </w:tc>
        <w:tc>
          <w:tcPr>
            <w:tcW w:w="750" w:type="dxa"/>
          </w:tcPr>
          <w:p w14:paraId="6A19FAB7" w14:textId="3ADC1739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2-0</w:t>
            </w:r>
          </w:p>
        </w:tc>
        <w:tc>
          <w:tcPr>
            <w:tcW w:w="780" w:type="dxa"/>
          </w:tcPr>
          <w:p w14:paraId="01B438EB" w14:textId="506717A0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1-0</w:t>
            </w:r>
          </w:p>
        </w:tc>
        <w:tc>
          <w:tcPr>
            <w:tcW w:w="944" w:type="dxa"/>
          </w:tcPr>
          <w:p w14:paraId="79F83B33" w14:textId="4959DC51" w:rsidR="00F174CC" w:rsidRPr="002E5BED" w:rsidRDefault="008D2F65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2-0</w:t>
            </w:r>
          </w:p>
        </w:tc>
        <w:tc>
          <w:tcPr>
            <w:tcW w:w="842" w:type="dxa"/>
          </w:tcPr>
          <w:p w14:paraId="43041DB3" w14:textId="154498D2" w:rsidR="00F174CC" w:rsidRPr="002E5BED" w:rsidRDefault="008D2F65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3-1</w:t>
            </w:r>
          </w:p>
        </w:tc>
      </w:tr>
      <w:tr w:rsidR="00F174CC" w14:paraId="4D52DED6" w14:textId="77777777" w:rsidTr="002E5BED">
        <w:trPr>
          <w:trHeight w:val="510"/>
        </w:trPr>
        <w:tc>
          <w:tcPr>
            <w:tcW w:w="2064" w:type="dxa"/>
          </w:tcPr>
          <w:p w14:paraId="24287553" w14:textId="26F8986F" w:rsidR="00F174CC" w:rsidRPr="002E5BED" w:rsidRDefault="007D4B06" w:rsidP="00136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Georgia v German</w:t>
            </w:r>
          </w:p>
        </w:tc>
        <w:tc>
          <w:tcPr>
            <w:tcW w:w="972" w:type="dxa"/>
          </w:tcPr>
          <w:p w14:paraId="3F29C78C" w14:textId="0D6CC43F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0-3</w:t>
            </w:r>
          </w:p>
        </w:tc>
        <w:tc>
          <w:tcPr>
            <w:tcW w:w="683" w:type="dxa"/>
          </w:tcPr>
          <w:p w14:paraId="40D909E5" w14:textId="026E1A5A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0-2</w:t>
            </w:r>
          </w:p>
        </w:tc>
        <w:tc>
          <w:tcPr>
            <w:tcW w:w="762" w:type="dxa"/>
          </w:tcPr>
          <w:p w14:paraId="615D6D55" w14:textId="6F5AACEE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0-3</w:t>
            </w:r>
          </w:p>
        </w:tc>
        <w:tc>
          <w:tcPr>
            <w:tcW w:w="774" w:type="dxa"/>
          </w:tcPr>
          <w:p w14:paraId="5838393C" w14:textId="58B753B7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0-3</w:t>
            </w:r>
          </w:p>
        </w:tc>
        <w:tc>
          <w:tcPr>
            <w:tcW w:w="721" w:type="dxa"/>
          </w:tcPr>
          <w:p w14:paraId="7FF88716" w14:textId="5E10C0F2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0-3</w:t>
            </w:r>
          </w:p>
        </w:tc>
        <w:tc>
          <w:tcPr>
            <w:tcW w:w="738" w:type="dxa"/>
          </w:tcPr>
          <w:p w14:paraId="7C636474" w14:textId="062CEB0A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0-4</w:t>
            </w:r>
          </w:p>
        </w:tc>
        <w:tc>
          <w:tcPr>
            <w:tcW w:w="732" w:type="dxa"/>
          </w:tcPr>
          <w:p w14:paraId="0C11B3F3" w14:textId="527B1E22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0-6</w:t>
            </w:r>
          </w:p>
        </w:tc>
        <w:tc>
          <w:tcPr>
            <w:tcW w:w="750" w:type="dxa"/>
          </w:tcPr>
          <w:p w14:paraId="1E3123DB" w14:textId="2873B92E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0-3</w:t>
            </w:r>
          </w:p>
        </w:tc>
        <w:tc>
          <w:tcPr>
            <w:tcW w:w="780" w:type="dxa"/>
          </w:tcPr>
          <w:p w14:paraId="5E395356" w14:textId="1E0231D0" w:rsidR="00F174CC" w:rsidRPr="002E5BED" w:rsidRDefault="007D4B06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0-4</w:t>
            </w:r>
          </w:p>
        </w:tc>
        <w:tc>
          <w:tcPr>
            <w:tcW w:w="944" w:type="dxa"/>
          </w:tcPr>
          <w:p w14:paraId="583EEEB8" w14:textId="1765E18D" w:rsidR="00F174CC" w:rsidRPr="002E5BED" w:rsidRDefault="008D2F65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0-4</w:t>
            </w:r>
          </w:p>
        </w:tc>
        <w:tc>
          <w:tcPr>
            <w:tcW w:w="842" w:type="dxa"/>
          </w:tcPr>
          <w:p w14:paraId="0158F8F1" w14:textId="03A77441" w:rsidR="00F174CC" w:rsidRPr="002E5BED" w:rsidRDefault="008D2F65" w:rsidP="00A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0-7</w:t>
            </w:r>
          </w:p>
        </w:tc>
      </w:tr>
    </w:tbl>
    <w:p w14:paraId="7F3B94CD" w14:textId="1CCD00E5" w:rsidR="00F174CC" w:rsidRPr="00E606F9" w:rsidRDefault="002E5BED" w:rsidP="002E5BED">
      <w:pPr>
        <w:tabs>
          <w:tab w:val="left" w:pos="1710"/>
        </w:tabs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                                                               </w:t>
      </w:r>
      <w:r w:rsidR="007D4B06">
        <w:rPr>
          <w:b/>
          <w:sz w:val="28"/>
          <w:szCs w:val="28"/>
          <w:u w:val="single"/>
        </w:rPr>
        <w:t>Week 23</w:t>
      </w:r>
      <w:r w:rsidR="00F9530C">
        <w:rPr>
          <w:b/>
          <w:sz w:val="28"/>
          <w:szCs w:val="28"/>
          <w:u w:val="single"/>
        </w:rPr>
        <w:t xml:space="preserve"> </w:t>
      </w:r>
      <w:r w:rsidR="009474D3">
        <w:rPr>
          <w:b/>
          <w:sz w:val="28"/>
          <w:szCs w:val="28"/>
          <w:u w:val="single"/>
        </w:rPr>
        <w:t>scores</w:t>
      </w:r>
      <w:r w:rsidR="00E606F9" w:rsidRPr="00E606F9">
        <w:rPr>
          <w:b/>
          <w:sz w:val="28"/>
          <w:szCs w:val="28"/>
          <w:u w:val="single"/>
        </w:rPr>
        <w:t>:</w:t>
      </w:r>
    </w:p>
    <w:p w14:paraId="2BC878B5" w14:textId="77777777" w:rsidR="00FE1145" w:rsidRDefault="00FE1145" w:rsidP="00E606F9">
      <w:pPr>
        <w:tabs>
          <w:tab w:val="left" w:pos="1710"/>
        </w:tabs>
      </w:pPr>
    </w:p>
    <w:p w14:paraId="44CB7186" w14:textId="77777777" w:rsidR="00CB3610" w:rsidRDefault="00CB3610" w:rsidP="00E606F9">
      <w:pPr>
        <w:tabs>
          <w:tab w:val="left" w:pos="1710"/>
        </w:tabs>
      </w:pPr>
    </w:p>
    <w:tbl>
      <w:tblPr>
        <w:tblStyle w:val="TableGrid"/>
        <w:tblpPr w:leftFromText="180" w:rightFromText="180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934"/>
        <w:gridCol w:w="883"/>
        <w:gridCol w:w="876"/>
        <w:gridCol w:w="907"/>
        <w:gridCol w:w="859"/>
        <w:gridCol w:w="869"/>
        <w:gridCol w:w="1172"/>
        <w:gridCol w:w="866"/>
        <w:gridCol w:w="917"/>
        <w:gridCol w:w="1144"/>
        <w:gridCol w:w="1029"/>
      </w:tblGrid>
      <w:tr w:rsidR="008D2F65" w14:paraId="104A270F" w14:textId="77777777" w:rsidTr="008D2F65">
        <w:tc>
          <w:tcPr>
            <w:tcW w:w="870" w:type="dxa"/>
          </w:tcPr>
          <w:p w14:paraId="2E1BF6A0" w14:textId="7966E023" w:rsidR="008D2F65" w:rsidRPr="008D2F65" w:rsidRDefault="008D2F65" w:rsidP="00207F10">
            <w:pPr>
              <w:jc w:val="center"/>
              <w:rPr>
                <w:sz w:val="32"/>
                <w:szCs w:val="32"/>
              </w:rPr>
            </w:pPr>
            <w:r w:rsidRPr="008D2F65">
              <w:rPr>
                <w:sz w:val="32"/>
                <w:szCs w:val="32"/>
              </w:rPr>
              <w:t>Steve</w:t>
            </w:r>
          </w:p>
        </w:tc>
        <w:tc>
          <w:tcPr>
            <w:tcW w:w="870" w:type="dxa"/>
          </w:tcPr>
          <w:p w14:paraId="01D113B2" w14:textId="13C67CFA" w:rsidR="008D2F65" w:rsidRPr="00254134" w:rsidRDefault="008D2F65" w:rsidP="00207F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Andy</w:t>
            </w:r>
          </w:p>
        </w:tc>
        <w:tc>
          <w:tcPr>
            <w:tcW w:w="883" w:type="dxa"/>
          </w:tcPr>
          <w:p w14:paraId="4CED56A6" w14:textId="40B54CDA" w:rsidR="008D2F65" w:rsidRPr="00254134" w:rsidRDefault="008D2F65" w:rsidP="00207F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John</w:t>
            </w:r>
          </w:p>
        </w:tc>
        <w:tc>
          <w:tcPr>
            <w:tcW w:w="919" w:type="dxa"/>
          </w:tcPr>
          <w:p w14:paraId="482206FB" w14:textId="06520C5C" w:rsidR="008D2F65" w:rsidRPr="00254134" w:rsidRDefault="008D2F65" w:rsidP="00207F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Ollie</w:t>
            </w:r>
          </w:p>
        </w:tc>
        <w:tc>
          <w:tcPr>
            <w:tcW w:w="871" w:type="dxa"/>
          </w:tcPr>
          <w:p w14:paraId="5C72B282" w14:textId="14B0CBA3" w:rsidR="008D2F65" w:rsidRPr="00254134" w:rsidRDefault="008D2F65" w:rsidP="00207F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Rich</w:t>
            </w:r>
          </w:p>
        </w:tc>
        <w:tc>
          <w:tcPr>
            <w:tcW w:w="871" w:type="dxa"/>
          </w:tcPr>
          <w:p w14:paraId="37371193" w14:textId="5D80F81E" w:rsidR="008D2F65" w:rsidRPr="00254134" w:rsidRDefault="008D2F65" w:rsidP="00207F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Tony</w:t>
            </w:r>
          </w:p>
        </w:tc>
        <w:tc>
          <w:tcPr>
            <w:tcW w:w="871" w:type="dxa"/>
          </w:tcPr>
          <w:p w14:paraId="56AA00E7" w14:textId="028A62E3" w:rsidR="008D2F65" w:rsidRPr="00254134" w:rsidRDefault="008D2F65" w:rsidP="00207F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Connor</w:t>
            </w:r>
          </w:p>
        </w:tc>
        <w:tc>
          <w:tcPr>
            <w:tcW w:w="871" w:type="dxa"/>
          </w:tcPr>
          <w:p w14:paraId="52F18937" w14:textId="42B0153C" w:rsidR="008D2F65" w:rsidRPr="00254134" w:rsidRDefault="008D2F65" w:rsidP="00207F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Luke</w:t>
            </w:r>
          </w:p>
        </w:tc>
        <w:tc>
          <w:tcPr>
            <w:tcW w:w="934" w:type="dxa"/>
          </w:tcPr>
          <w:p w14:paraId="1729E105" w14:textId="4C3BE15E" w:rsidR="008D2F65" w:rsidRPr="00254134" w:rsidRDefault="008D2F65" w:rsidP="00207F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Paul</w:t>
            </w:r>
          </w:p>
        </w:tc>
        <w:tc>
          <w:tcPr>
            <w:tcW w:w="1172" w:type="dxa"/>
          </w:tcPr>
          <w:p w14:paraId="3CAA2EB8" w14:textId="2339068F" w:rsidR="008D2F65" w:rsidRPr="00254134" w:rsidRDefault="008D2F65" w:rsidP="00207F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Peter</w:t>
            </w:r>
          </w:p>
        </w:tc>
        <w:tc>
          <w:tcPr>
            <w:tcW w:w="1029" w:type="dxa"/>
          </w:tcPr>
          <w:p w14:paraId="67CF21A2" w14:textId="1AE26830" w:rsidR="008D2F65" w:rsidRPr="00254134" w:rsidRDefault="008D2F65" w:rsidP="00207F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Simon</w:t>
            </w:r>
          </w:p>
        </w:tc>
      </w:tr>
      <w:tr w:rsidR="008D2F65" w14:paraId="21CAF98F" w14:textId="77777777" w:rsidTr="008D2F65">
        <w:tc>
          <w:tcPr>
            <w:tcW w:w="870" w:type="dxa"/>
          </w:tcPr>
          <w:p w14:paraId="07C930D0" w14:textId="20D07605" w:rsidR="008D2F65" w:rsidRPr="00254134" w:rsidRDefault="008D2F65" w:rsidP="00207F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175</w:t>
            </w:r>
          </w:p>
        </w:tc>
        <w:tc>
          <w:tcPr>
            <w:tcW w:w="870" w:type="dxa"/>
          </w:tcPr>
          <w:p w14:paraId="4C623E2E" w14:textId="784C6BD0" w:rsidR="008D2F65" w:rsidRPr="00254134" w:rsidRDefault="008D2F65" w:rsidP="00207F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171</w:t>
            </w:r>
          </w:p>
        </w:tc>
        <w:tc>
          <w:tcPr>
            <w:tcW w:w="883" w:type="dxa"/>
          </w:tcPr>
          <w:p w14:paraId="6FF84166" w14:textId="26D10E23" w:rsidR="008D2F65" w:rsidRPr="00254134" w:rsidRDefault="008D2F65" w:rsidP="00207F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171</w:t>
            </w:r>
          </w:p>
        </w:tc>
        <w:tc>
          <w:tcPr>
            <w:tcW w:w="919" w:type="dxa"/>
          </w:tcPr>
          <w:p w14:paraId="21F1EC54" w14:textId="3D182D0E" w:rsidR="008D2F65" w:rsidRPr="00254134" w:rsidRDefault="008D2F65" w:rsidP="00207F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168</w:t>
            </w:r>
          </w:p>
        </w:tc>
        <w:tc>
          <w:tcPr>
            <w:tcW w:w="871" w:type="dxa"/>
          </w:tcPr>
          <w:p w14:paraId="5904192C" w14:textId="638551D8" w:rsidR="008D2F65" w:rsidRPr="00254134" w:rsidRDefault="008D2F65" w:rsidP="00207F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165</w:t>
            </w:r>
          </w:p>
        </w:tc>
        <w:tc>
          <w:tcPr>
            <w:tcW w:w="871" w:type="dxa"/>
          </w:tcPr>
          <w:p w14:paraId="0D4691D7" w14:textId="0CA1AA8E" w:rsidR="008D2F65" w:rsidRPr="00254134" w:rsidRDefault="008D2F65" w:rsidP="00207F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163</w:t>
            </w:r>
          </w:p>
        </w:tc>
        <w:tc>
          <w:tcPr>
            <w:tcW w:w="871" w:type="dxa"/>
          </w:tcPr>
          <w:p w14:paraId="6755AB50" w14:textId="3118D052" w:rsidR="008D2F65" w:rsidRPr="00254134" w:rsidRDefault="008D2F65" w:rsidP="00207F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153</w:t>
            </w:r>
          </w:p>
        </w:tc>
        <w:tc>
          <w:tcPr>
            <w:tcW w:w="871" w:type="dxa"/>
          </w:tcPr>
          <w:p w14:paraId="5C99FD78" w14:textId="1FFC9F40" w:rsidR="008D2F65" w:rsidRPr="00254134" w:rsidRDefault="008D2F65" w:rsidP="00207F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152</w:t>
            </w:r>
          </w:p>
        </w:tc>
        <w:tc>
          <w:tcPr>
            <w:tcW w:w="934" w:type="dxa"/>
          </w:tcPr>
          <w:p w14:paraId="1A9DC388" w14:textId="39761C56" w:rsidR="008D2F65" w:rsidRPr="00254134" w:rsidRDefault="008D2F65" w:rsidP="00207F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133</w:t>
            </w:r>
          </w:p>
        </w:tc>
        <w:tc>
          <w:tcPr>
            <w:tcW w:w="1172" w:type="dxa"/>
          </w:tcPr>
          <w:p w14:paraId="3162F134" w14:textId="0329F107" w:rsidR="008D2F65" w:rsidRPr="00254134" w:rsidRDefault="008D2F65" w:rsidP="00207F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125</w:t>
            </w:r>
          </w:p>
        </w:tc>
        <w:tc>
          <w:tcPr>
            <w:tcW w:w="1029" w:type="dxa"/>
          </w:tcPr>
          <w:p w14:paraId="3BCC2598" w14:textId="7B104E97" w:rsidR="008D2F65" w:rsidRPr="00254134" w:rsidRDefault="008D2F65" w:rsidP="00207F1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99</w:t>
            </w:r>
          </w:p>
        </w:tc>
      </w:tr>
    </w:tbl>
    <w:p w14:paraId="134BD18D" w14:textId="0433DD9C" w:rsidR="00DF564D" w:rsidRDefault="00DF564D"/>
    <w:p w14:paraId="23F7EF35" w14:textId="475099FE" w:rsidR="009E4E77" w:rsidRDefault="008D2F65">
      <w:r>
        <w:t>Most Popular scores:</w:t>
      </w:r>
      <w:bookmarkStart w:id="0" w:name="_GoBack"/>
      <w:bookmarkEnd w:id="0"/>
    </w:p>
    <w:p w14:paraId="0C62D9F7" w14:textId="035460EC" w:rsidR="008D2F65" w:rsidRDefault="008D2F65">
      <w:r>
        <w:t xml:space="preserve">Georgia     v   Germany     </w:t>
      </w:r>
      <w:r w:rsidR="00207F10">
        <w:t xml:space="preserve">   </w:t>
      </w:r>
      <w:r>
        <w:t xml:space="preserve"> 0-3 (5)</w:t>
      </w:r>
    </w:p>
    <w:p w14:paraId="1E3DC4BC" w14:textId="6A95791E" w:rsidR="008D2F65" w:rsidRDefault="008D2F65">
      <w:r>
        <w:t xml:space="preserve">Israel    v    Wales                </w:t>
      </w:r>
      <w:r w:rsidR="00207F10">
        <w:t xml:space="preserve">   </w:t>
      </w:r>
      <w:r>
        <w:t>2-1 (4)</w:t>
      </w:r>
    </w:p>
    <w:p w14:paraId="1E9C12F8" w14:textId="27D70348" w:rsidR="008D2F65" w:rsidRDefault="008D2F65">
      <w:r>
        <w:t xml:space="preserve">Rep of Ireland   v   Poland </w:t>
      </w:r>
      <w:r w:rsidR="00207F10">
        <w:t xml:space="preserve">   </w:t>
      </w:r>
      <w:r>
        <w:t>1-2</w:t>
      </w:r>
      <w:r w:rsidR="00207F10">
        <w:t xml:space="preserve"> (4)</w:t>
      </w:r>
    </w:p>
    <w:p w14:paraId="5716FC39" w14:textId="001B5398" w:rsidR="00207F10" w:rsidRDefault="00207F10">
      <w:r>
        <w:t>Portugal    v   Serbia              2-0 (4)</w:t>
      </w:r>
    </w:p>
    <w:sectPr w:rsidR="00207F10" w:rsidSect="002E5B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C5799A" w14:textId="77777777" w:rsidR="00115D86" w:rsidRDefault="00115D86" w:rsidP="00E606F9">
      <w:pPr>
        <w:spacing w:after="0" w:line="240" w:lineRule="auto"/>
      </w:pPr>
      <w:r>
        <w:separator/>
      </w:r>
    </w:p>
  </w:endnote>
  <w:endnote w:type="continuationSeparator" w:id="0">
    <w:p w14:paraId="3757C949" w14:textId="77777777" w:rsidR="00115D86" w:rsidRDefault="00115D86" w:rsidP="00E60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D9DD4C" w14:textId="77777777" w:rsidR="00115D86" w:rsidRDefault="00115D86" w:rsidP="00E606F9">
      <w:pPr>
        <w:spacing w:after="0" w:line="240" w:lineRule="auto"/>
      </w:pPr>
      <w:r>
        <w:separator/>
      </w:r>
    </w:p>
  </w:footnote>
  <w:footnote w:type="continuationSeparator" w:id="0">
    <w:p w14:paraId="330E8EF6" w14:textId="77777777" w:rsidR="00115D86" w:rsidRDefault="00115D86" w:rsidP="00E606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E21099"/>
    <w:multiLevelType w:val="hybridMultilevel"/>
    <w:tmpl w:val="9B7C9504"/>
    <w:lvl w:ilvl="0" w:tplc="0FDA7088">
      <w:start w:val="1"/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>
    <w:nsid w:val="7480220D"/>
    <w:multiLevelType w:val="hybridMultilevel"/>
    <w:tmpl w:val="AF2A5BE4"/>
    <w:lvl w:ilvl="0" w:tplc="112C2E5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4CC"/>
    <w:rsid w:val="0002112B"/>
    <w:rsid w:val="00051676"/>
    <w:rsid w:val="00067F84"/>
    <w:rsid w:val="00070A4C"/>
    <w:rsid w:val="00075FA7"/>
    <w:rsid w:val="000A144E"/>
    <w:rsid w:val="000B590A"/>
    <w:rsid w:val="000D08E5"/>
    <w:rsid w:val="000E3809"/>
    <w:rsid w:val="00115D86"/>
    <w:rsid w:val="00133881"/>
    <w:rsid w:val="001363D5"/>
    <w:rsid w:val="0016685C"/>
    <w:rsid w:val="001804F7"/>
    <w:rsid w:val="00181757"/>
    <w:rsid w:val="00183486"/>
    <w:rsid w:val="001A7294"/>
    <w:rsid w:val="001E7A46"/>
    <w:rsid w:val="00204A1C"/>
    <w:rsid w:val="00207F10"/>
    <w:rsid w:val="00243290"/>
    <w:rsid w:val="00246124"/>
    <w:rsid w:val="00254134"/>
    <w:rsid w:val="002954F3"/>
    <w:rsid w:val="002A5E84"/>
    <w:rsid w:val="002B79B7"/>
    <w:rsid w:val="002E5BED"/>
    <w:rsid w:val="00332C28"/>
    <w:rsid w:val="00357F65"/>
    <w:rsid w:val="0038281F"/>
    <w:rsid w:val="003A4118"/>
    <w:rsid w:val="003A62A4"/>
    <w:rsid w:val="003C7A78"/>
    <w:rsid w:val="00400617"/>
    <w:rsid w:val="00404EB5"/>
    <w:rsid w:val="0045441F"/>
    <w:rsid w:val="004713E0"/>
    <w:rsid w:val="0049004D"/>
    <w:rsid w:val="004A0C5D"/>
    <w:rsid w:val="004D714F"/>
    <w:rsid w:val="00502A64"/>
    <w:rsid w:val="005112EF"/>
    <w:rsid w:val="0051608E"/>
    <w:rsid w:val="00523067"/>
    <w:rsid w:val="00532D24"/>
    <w:rsid w:val="005433B9"/>
    <w:rsid w:val="00556D99"/>
    <w:rsid w:val="00557A3F"/>
    <w:rsid w:val="005736AB"/>
    <w:rsid w:val="00596440"/>
    <w:rsid w:val="005C2677"/>
    <w:rsid w:val="005C7FEB"/>
    <w:rsid w:val="005E7FAC"/>
    <w:rsid w:val="005F4B2F"/>
    <w:rsid w:val="00646954"/>
    <w:rsid w:val="00666C8D"/>
    <w:rsid w:val="0067170D"/>
    <w:rsid w:val="00674C26"/>
    <w:rsid w:val="00675586"/>
    <w:rsid w:val="006A6B30"/>
    <w:rsid w:val="00700967"/>
    <w:rsid w:val="007367AC"/>
    <w:rsid w:val="00740EDF"/>
    <w:rsid w:val="00742827"/>
    <w:rsid w:val="00792B84"/>
    <w:rsid w:val="00793D3C"/>
    <w:rsid w:val="007B2F35"/>
    <w:rsid w:val="007D4B06"/>
    <w:rsid w:val="00802A4C"/>
    <w:rsid w:val="00855351"/>
    <w:rsid w:val="00864983"/>
    <w:rsid w:val="00864FA6"/>
    <w:rsid w:val="00875BB9"/>
    <w:rsid w:val="00891759"/>
    <w:rsid w:val="008A4BCF"/>
    <w:rsid w:val="008B7EB5"/>
    <w:rsid w:val="008C0D85"/>
    <w:rsid w:val="008C3709"/>
    <w:rsid w:val="008D2F65"/>
    <w:rsid w:val="008F0844"/>
    <w:rsid w:val="009152A6"/>
    <w:rsid w:val="009474D3"/>
    <w:rsid w:val="009503D7"/>
    <w:rsid w:val="00976E86"/>
    <w:rsid w:val="0098612F"/>
    <w:rsid w:val="009A6072"/>
    <w:rsid w:val="009A6AED"/>
    <w:rsid w:val="009C7E94"/>
    <w:rsid w:val="009E4E77"/>
    <w:rsid w:val="009E5F96"/>
    <w:rsid w:val="009F28C2"/>
    <w:rsid w:val="009F5C63"/>
    <w:rsid w:val="00A03C78"/>
    <w:rsid w:val="00A23D05"/>
    <w:rsid w:val="00A617F0"/>
    <w:rsid w:val="00A901AC"/>
    <w:rsid w:val="00A90C08"/>
    <w:rsid w:val="00AF6DF3"/>
    <w:rsid w:val="00B0132A"/>
    <w:rsid w:val="00B633FD"/>
    <w:rsid w:val="00B930D1"/>
    <w:rsid w:val="00BE3394"/>
    <w:rsid w:val="00BF3711"/>
    <w:rsid w:val="00C1761A"/>
    <w:rsid w:val="00C24699"/>
    <w:rsid w:val="00C2542C"/>
    <w:rsid w:val="00C4544C"/>
    <w:rsid w:val="00C575EB"/>
    <w:rsid w:val="00C6076D"/>
    <w:rsid w:val="00CB3610"/>
    <w:rsid w:val="00CB6D35"/>
    <w:rsid w:val="00CE7A70"/>
    <w:rsid w:val="00CF7822"/>
    <w:rsid w:val="00D05AFE"/>
    <w:rsid w:val="00D60745"/>
    <w:rsid w:val="00D87896"/>
    <w:rsid w:val="00D94274"/>
    <w:rsid w:val="00D94968"/>
    <w:rsid w:val="00DB799D"/>
    <w:rsid w:val="00DC0AA5"/>
    <w:rsid w:val="00DD309E"/>
    <w:rsid w:val="00DF564D"/>
    <w:rsid w:val="00DF6F5C"/>
    <w:rsid w:val="00E606F9"/>
    <w:rsid w:val="00E6466A"/>
    <w:rsid w:val="00E66D85"/>
    <w:rsid w:val="00E75B5C"/>
    <w:rsid w:val="00E8594F"/>
    <w:rsid w:val="00E85D07"/>
    <w:rsid w:val="00EB6495"/>
    <w:rsid w:val="00EE6467"/>
    <w:rsid w:val="00EF05D4"/>
    <w:rsid w:val="00EF1BCE"/>
    <w:rsid w:val="00EF237E"/>
    <w:rsid w:val="00EF49AA"/>
    <w:rsid w:val="00F03AEC"/>
    <w:rsid w:val="00F174CC"/>
    <w:rsid w:val="00F369D6"/>
    <w:rsid w:val="00F4521A"/>
    <w:rsid w:val="00F47A87"/>
    <w:rsid w:val="00F75F96"/>
    <w:rsid w:val="00F80733"/>
    <w:rsid w:val="00F86FDB"/>
    <w:rsid w:val="00F9530C"/>
    <w:rsid w:val="00FB1B4F"/>
    <w:rsid w:val="00FB4DD8"/>
    <w:rsid w:val="00FE1145"/>
    <w:rsid w:val="00FE66F4"/>
    <w:rsid w:val="00FF1426"/>
    <w:rsid w:val="00FF2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F065F"/>
  <w15:docId w15:val="{F8FD6A68-6CF6-4B26-93B0-16DD1DBD4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7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7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E606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606F9"/>
  </w:style>
  <w:style w:type="paragraph" w:styleId="Footer">
    <w:name w:val="footer"/>
    <w:basedOn w:val="Normal"/>
    <w:link w:val="FooterChar"/>
    <w:uiPriority w:val="99"/>
    <w:semiHidden/>
    <w:unhideWhenUsed/>
    <w:rsid w:val="00E606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606F9"/>
  </w:style>
  <w:style w:type="paragraph" w:styleId="ListParagraph">
    <w:name w:val="List Paragraph"/>
    <w:basedOn w:val="Normal"/>
    <w:uiPriority w:val="34"/>
    <w:qFormat/>
    <w:rsid w:val="002A5E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Arnewood School</Company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11152</dc:creator>
  <cp:lastModifiedBy>Angela Obrien</cp:lastModifiedBy>
  <cp:revision>2</cp:revision>
  <cp:lastPrinted>2015-02-06T10:08:00Z</cp:lastPrinted>
  <dcterms:created xsi:type="dcterms:W3CDTF">2015-03-27T16:26:00Z</dcterms:created>
  <dcterms:modified xsi:type="dcterms:W3CDTF">2015-03-27T16:26:00Z</dcterms:modified>
</cp:coreProperties>
</file>