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BC38" w14:textId="172A8647" w:rsidR="00CE6FB5" w:rsidRPr="002A43AC" w:rsidRDefault="00CE6FB5">
      <w:pPr>
        <w:rPr>
          <w:rFonts w:ascii="Arial" w:hAnsi="Arial" w:cs="Arial"/>
          <w:sz w:val="24"/>
          <w:szCs w:val="24"/>
          <w:u w:val="single"/>
        </w:rPr>
      </w:pP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</w:p>
    <w:p w14:paraId="1BF0BC39" w14:textId="77777777" w:rsidR="00CE6FB5" w:rsidRPr="002A43AC" w:rsidRDefault="00CE6FB5">
      <w:pPr>
        <w:rPr>
          <w:rFonts w:ascii="Arial" w:hAnsi="Arial" w:cs="Arial"/>
          <w:sz w:val="24"/>
          <w:szCs w:val="24"/>
        </w:rPr>
      </w:pPr>
    </w:p>
    <w:p w14:paraId="1BF0BC3A" w14:textId="3F9F7AF6" w:rsidR="00CE6FB5" w:rsidRPr="002A43AC" w:rsidRDefault="00CE6FB5">
      <w:pPr>
        <w:rPr>
          <w:rFonts w:ascii="Arial" w:hAnsi="Arial" w:cs="Arial"/>
          <w:sz w:val="24"/>
          <w:szCs w:val="24"/>
          <w:u w:val="single"/>
        </w:rPr>
      </w:pP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="00465B1E">
        <w:rPr>
          <w:rFonts w:ascii="Arial" w:hAnsi="Arial" w:cs="Arial"/>
          <w:sz w:val="24"/>
          <w:szCs w:val="24"/>
        </w:rPr>
        <w:t>July</w:t>
      </w:r>
      <w:r w:rsidR="004B29AD" w:rsidRPr="002A43AC">
        <w:rPr>
          <w:rFonts w:ascii="Arial" w:hAnsi="Arial" w:cs="Arial"/>
          <w:sz w:val="24"/>
          <w:szCs w:val="24"/>
        </w:rPr>
        <w:t xml:space="preserve"> 202</w:t>
      </w:r>
      <w:r w:rsidR="00C91A50">
        <w:rPr>
          <w:rFonts w:ascii="Arial" w:hAnsi="Arial" w:cs="Arial"/>
          <w:sz w:val="24"/>
          <w:szCs w:val="24"/>
        </w:rPr>
        <w:t>3</w:t>
      </w:r>
    </w:p>
    <w:p w14:paraId="1BF0BC3B" w14:textId="77777777" w:rsidR="00CE6FB5" w:rsidRPr="002A43AC" w:rsidRDefault="00CE6FB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BF0BC3C" w14:textId="77777777" w:rsidR="00CE6FB5" w:rsidRPr="002A43AC" w:rsidRDefault="00CE6FB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A43AC">
        <w:rPr>
          <w:rFonts w:ascii="Arial" w:hAnsi="Arial" w:cs="Arial"/>
          <w:sz w:val="24"/>
          <w:szCs w:val="24"/>
          <w:u w:val="single"/>
        </w:rPr>
        <w:t>SALESMAN’S DATA SHEET</w:t>
      </w:r>
    </w:p>
    <w:p w14:paraId="1BF0BC3E" w14:textId="77777777" w:rsidR="00CE6FB5" w:rsidRPr="002A43AC" w:rsidRDefault="00CE6FB5" w:rsidP="007B1F8B">
      <w:pPr>
        <w:rPr>
          <w:rFonts w:ascii="Arial" w:hAnsi="Arial" w:cs="Arial"/>
          <w:sz w:val="24"/>
          <w:szCs w:val="24"/>
          <w:u w:val="single"/>
        </w:rPr>
      </w:pPr>
    </w:p>
    <w:p w14:paraId="1BF0BC3F" w14:textId="77777777" w:rsidR="00CE6FB5" w:rsidRPr="002A43AC" w:rsidRDefault="00CE6FB5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2694"/>
        <w:gridCol w:w="283"/>
      </w:tblGrid>
      <w:tr w:rsidR="00CE6FB5" w:rsidRPr="002A43AC" w14:paraId="1BF0BC44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0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Range Name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41" w14:textId="4BF6AA38" w:rsidR="00CE6FB5" w:rsidRPr="002A43AC" w:rsidRDefault="006753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Hampstead</w:t>
            </w:r>
            <w:r w:rsidR="00883F92">
              <w:rPr>
                <w:rFonts w:ascii="Arial" w:hAnsi="Arial" w:cs="Arial"/>
                <w:sz w:val="24"/>
                <w:szCs w:val="24"/>
              </w:rPr>
              <w:t xml:space="preserve"> Deluxe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42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3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49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5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Fibre Content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46" w14:textId="0B975E31" w:rsidR="00CE6FB5" w:rsidRPr="002A43AC" w:rsidRDefault="006753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504F6">
              <w:rPr>
                <w:rFonts w:ascii="Arial" w:hAnsi="Arial" w:cs="Arial"/>
                <w:sz w:val="24"/>
                <w:szCs w:val="24"/>
              </w:rPr>
              <w:t>0</w:t>
            </w:r>
            <w:r w:rsidR="00232304" w:rsidRPr="002A43AC">
              <w:rPr>
                <w:rFonts w:ascii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hAnsi="Arial" w:cs="Arial"/>
                <w:sz w:val="24"/>
                <w:szCs w:val="24"/>
              </w:rPr>
              <w:t>Wool, 10% Polyester, 10% Tuftbond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47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8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4E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A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Pile Weight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4B" w14:textId="26A1EB06" w:rsidR="00CE6FB5" w:rsidRPr="002A43AC" w:rsidRDefault="00675321" w:rsidP="00675321">
            <w:pPr>
              <w:rPr>
                <w:rFonts w:ascii="Arial" w:hAnsi="Arial" w:cs="Arial"/>
                <w:sz w:val="24"/>
                <w:szCs w:val="24"/>
              </w:rPr>
            </w:pPr>
            <w:r w:rsidRPr="00675321">
              <w:rPr>
                <w:rFonts w:ascii="Arial" w:hAnsi="Arial" w:cs="Arial"/>
                <w:sz w:val="24"/>
                <w:szCs w:val="24"/>
              </w:rPr>
              <w:t xml:space="preserve">Hampstead </w:t>
            </w:r>
            <w:r w:rsidR="00C42E0B">
              <w:rPr>
                <w:rFonts w:ascii="Arial" w:hAnsi="Arial" w:cs="Arial"/>
                <w:sz w:val="24"/>
                <w:szCs w:val="24"/>
              </w:rPr>
              <w:t>Deluxe</w:t>
            </w:r>
            <w:r w:rsidRPr="006753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4D3">
              <w:rPr>
                <w:rFonts w:ascii="Arial" w:hAnsi="Arial" w:cs="Arial"/>
                <w:sz w:val="24"/>
                <w:szCs w:val="24"/>
              </w:rPr>
              <w:t xml:space="preserve">1695grms </w:t>
            </w:r>
            <w:r w:rsidRPr="00675321">
              <w:rPr>
                <w:rFonts w:ascii="Arial" w:hAnsi="Arial" w:cs="Arial"/>
                <w:sz w:val="24"/>
                <w:szCs w:val="24"/>
              </w:rPr>
              <w:t>(</w:t>
            </w:r>
            <w:r w:rsidR="00C42E0B">
              <w:rPr>
                <w:rFonts w:ascii="Arial" w:hAnsi="Arial" w:cs="Arial"/>
                <w:sz w:val="24"/>
                <w:szCs w:val="24"/>
              </w:rPr>
              <w:t>5</w:t>
            </w:r>
            <w:r w:rsidRPr="00675321">
              <w:rPr>
                <w:rFonts w:ascii="Arial" w:hAnsi="Arial" w:cs="Arial"/>
                <w:sz w:val="24"/>
                <w:szCs w:val="24"/>
              </w:rPr>
              <w:t>0oz)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4C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D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53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F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Gauge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50" w14:textId="6800B674" w:rsidR="00CE6FB5" w:rsidRPr="002A43AC" w:rsidRDefault="006753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A7AC8" w:rsidRPr="002A43A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A7AC8" w:rsidRPr="002A43AC">
              <w:rPr>
                <w:rFonts w:ascii="Arial" w:hAnsi="Arial" w:cs="Arial"/>
                <w:sz w:val="24"/>
                <w:szCs w:val="24"/>
              </w:rPr>
              <w:t xml:space="preserve"> Gauge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51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52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58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F0BC54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Backing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55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Woven Secondary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56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single" w:sz="6" w:space="0" w:color="auto"/>
            </w:tcBorders>
          </w:tcPr>
          <w:p w14:paraId="1BF0BC57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5D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59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Width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F0BC5A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4 Metre and 5Metre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1BF0BC5B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5C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6C" w14:textId="77777777" w:rsidTr="00685997">
        <w:tc>
          <w:tcPr>
            <w:tcW w:w="3085" w:type="dxa"/>
            <w:tcBorders>
              <w:left w:val="single" w:sz="6" w:space="0" w:color="auto"/>
            </w:tcBorders>
          </w:tcPr>
          <w:p w14:paraId="1BF0BC68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Colours and Codes</w:t>
            </w:r>
          </w:p>
        </w:tc>
        <w:tc>
          <w:tcPr>
            <w:tcW w:w="3260" w:type="dxa"/>
            <w:tcBorders>
              <w:left w:val="single" w:sz="6" w:space="0" w:color="auto"/>
            </w:tcBorders>
          </w:tcPr>
          <w:p w14:paraId="1BF0BC69" w14:textId="6D4BBB6A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F0BC6A" w14:textId="1C75C678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6B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2A0" w:rsidRPr="002A43AC" w14:paraId="1BF0BCCE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BBE" w14:textId="77777777" w:rsidR="00637E9F" w:rsidRPr="002A43AC" w:rsidRDefault="00637E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D51506" w14:textId="6FFF2CAE" w:rsidR="00CE078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Lotus Leaf</w:t>
            </w:r>
          </w:p>
          <w:p w14:paraId="1BF0BC6F" w14:textId="6043DF39" w:rsidR="00715ADF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Neptune</w:t>
            </w:r>
          </w:p>
          <w:p w14:paraId="1BF0BC70" w14:textId="6A0D402C" w:rsidR="00685997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Moody Blue</w:t>
            </w:r>
          </w:p>
          <w:p w14:paraId="1BF0BC71" w14:textId="4B61F492" w:rsidR="007762A0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Pole Star</w:t>
            </w:r>
          </w:p>
          <w:p w14:paraId="1BF0BC72" w14:textId="2CFBD986" w:rsidR="00685997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Ridge Rock</w:t>
            </w:r>
          </w:p>
          <w:p w14:paraId="1BF0BC73" w14:textId="35D4C563" w:rsidR="00685997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Toffee</w:t>
            </w:r>
          </w:p>
          <w:p w14:paraId="1BF0BC74" w14:textId="42D3520F" w:rsidR="00685997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Maize</w:t>
            </w:r>
          </w:p>
          <w:p w14:paraId="1BF0BC75" w14:textId="608E0453" w:rsidR="00AF153F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Claret</w:t>
            </w:r>
          </w:p>
          <w:p w14:paraId="1BF0BC76" w14:textId="2923E216" w:rsidR="00AF153F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Spirit Glow</w:t>
            </w:r>
          </w:p>
          <w:p w14:paraId="1BF0BC77" w14:textId="05BCABF3" w:rsidR="00AF153F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Pacific Pearl</w:t>
            </w:r>
          </w:p>
          <w:p w14:paraId="1BF0BC78" w14:textId="761243F0" w:rsidR="00AF153F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Quartz</w:t>
            </w:r>
          </w:p>
          <w:p w14:paraId="1BF0BC7B" w14:textId="3BC03A18" w:rsidR="00AF153F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Fossil</w:t>
            </w:r>
          </w:p>
          <w:p w14:paraId="1BF0BC7C" w14:textId="69E8838E" w:rsidR="002F2F10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Italian Stone</w:t>
            </w:r>
          </w:p>
          <w:p w14:paraId="1BF0BC7D" w14:textId="32C891B9" w:rsidR="002F2F10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Florin</w:t>
            </w:r>
          </w:p>
          <w:p w14:paraId="1BF0BC84" w14:textId="16DEC270" w:rsidR="00751A8B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Gunmetal</w:t>
            </w:r>
          </w:p>
          <w:p w14:paraId="119789B0" w14:textId="77777777" w:rsidR="00AF153F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Silverstone</w:t>
            </w:r>
          </w:p>
          <w:p w14:paraId="3FCC72B5" w14:textId="77777777" w:rsidR="00CE078C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Cygnet</w:t>
            </w:r>
          </w:p>
          <w:p w14:paraId="4CE9D2DB" w14:textId="77777777" w:rsidR="00CE078C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Dormouse</w:t>
            </w:r>
          </w:p>
          <w:p w14:paraId="073AD994" w14:textId="77777777" w:rsidR="00CE078C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White Pepper</w:t>
            </w:r>
          </w:p>
          <w:p w14:paraId="1BF0BC8C" w14:textId="132F7635" w:rsidR="00CE078C" w:rsidRPr="002A43AC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Rice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1BF0BC8D" w14:textId="77777777" w:rsidR="001C4E1C" w:rsidRPr="002A43AC" w:rsidRDefault="007762A0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3F5F1D7E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HADELOTL4S</w:t>
            </w:r>
          </w:p>
          <w:p w14:paraId="3EFB352D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 xml:space="preserve">HADENEPT4S </w:t>
            </w:r>
          </w:p>
          <w:p w14:paraId="4633E759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 xml:space="preserve">HADEMOOB4S </w:t>
            </w:r>
          </w:p>
          <w:p w14:paraId="503F1FAB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HADEPOLS4S</w:t>
            </w:r>
          </w:p>
          <w:p w14:paraId="20AEB0E6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HADERIDR4S</w:t>
            </w:r>
          </w:p>
          <w:p w14:paraId="68C52FDC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 xml:space="preserve">HADETOFF4S </w:t>
            </w:r>
          </w:p>
          <w:p w14:paraId="6FC9EF9F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HADEMAIZ4S</w:t>
            </w:r>
          </w:p>
          <w:p w14:paraId="30FAABC3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HADECLAR4S</w:t>
            </w:r>
          </w:p>
          <w:p w14:paraId="1B9C1B34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 xml:space="preserve">HADESPIG4S </w:t>
            </w:r>
          </w:p>
          <w:p w14:paraId="4ECC58AE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HADEPACP4S</w:t>
            </w:r>
          </w:p>
          <w:p w14:paraId="1072ED4C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HADEQUAR4S</w:t>
            </w:r>
          </w:p>
          <w:p w14:paraId="2406272C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HADEFOSS4S</w:t>
            </w:r>
          </w:p>
          <w:p w14:paraId="1B197D0E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HADEITAL4S</w:t>
            </w:r>
          </w:p>
          <w:p w14:paraId="3BDF5329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 xml:space="preserve">HADEFLOR4S </w:t>
            </w:r>
          </w:p>
          <w:p w14:paraId="018613E8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 xml:space="preserve">HADEGUNM4S </w:t>
            </w:r>
          </w:p>
          <w:p w14:paraId="0FB64DC0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HADESILV4S</w:t>
            </w:r>
          </w:p>
          <w:p w14:paraId="5FD18781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HADECYGN4S</w:t>
            </w:r>
          </w:p>
          <w:p w14:paraId="04485385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 xml:space="preserve">HADEDORM4S </w:t>
            </w:r>
          </w:p>
          <w:p w14:paraId="65B8C378" w14:textId="77777777" w:rsidR="00407528" w:rsidRPr="00407528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 xml:space="preserve">HADEWHIP4S </w:t>
            </w:r>
          </w:p>
          <w:p w14:paraId="1BF0BCAC" w14:textId="7C2FCE99" w:rsidR="00B04F59" w:rsidRPr="002A43AC" w:rsidRDefault="00407528" w:rsidP="00407528">
            <w:pPr>
              <w:rPr>
                <w:rFonts w:ascii="Arial" w:hAnsi="Arial" w:cs="Arial"/>
                <w:sz w:val="24"/>
                <w:szCs w:val="24"/>
              </w:rPr>
            </w:pPr>
            <w:r w:rsidRPr="00407528">
              <w:rPr>
                <w:rFonts w:ascii="Arial" w:hAnsi="Arial" w:cs="Arial"/>
                <w:sz w:val="24"/>
                <w:szCs w:val="24"/>
              </w:rPr>
              <w:t>HADERICE4S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AD" w14:textId="77777777" w:rsidR="00AF153F" w:rsidRPr="002A43AC" w:rsidRDefault="00AF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8ED90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>HADELOTL5S</w:t>
            </w:r>
          </w:p>
          <w:p w14:paraId="65BE7372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HADENEPT5S </w:t>
            </w:r>
          </w:p>
          <w:p w14:paraId="565FB6DA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HADEMOOB5S </w:t>
            </w:r>
          </w:p>
          <w:p w14:paraId="30F6AC40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>HADEPOLS5S</w:t>
            </w:r>
          </w:p>
          <w:p w14:paraId="023AF20A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>HADERIDR5S</w:t>
            </w:r>
          </w:p>
          <w:p w14:paraId="2A64147E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HADETOFF5S </w:t>
            </w:r>
          </w:p>
          <w:p w14:paraId="5C72FBB8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HADEMAIZ5S </w:t>
            </w:r>
          </w:p>
          <w:p w14:paraId="422F996F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HADECLAR5S </w:t>
            </w:r>
          </w:p>
          <w:p w14:paraId="371E1E20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HADESPIG5S </w:t>
            </w:r>
          </w:p>
          <w:p w14:paraId="1976938F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>HADEPACP5S</w:t>
            </w:r>
          </w:p>
          <w:p w14:paraId="750797EF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HADEQUAR5S </w:t>
            </w:r>
          </w:p>
          <w:p w14:paraId="3F5C9480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HADEFOSS5S </w:t>
            </w:r>
          </w:p>
          <w:p w14:paraId="5DB9C2E6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HADEITAL5S </w:t>
            </w:r>
          </w:p>
          <w:p w14:paraId="3A76C793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HADEFLOR5S </w:t>
            </w:r>
          </w:p>
          <w:p w14:paraId="79D319F5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>HADEGUNM5S</w:t>
            </w:r>
          </w:p>
          <w:p w14:paraId="3297B7C0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>HADESILV5S</w:t>
            </w:r>
          </w:p>
          <w:p w14:paraId="01712263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>HADECYGN5S</w:t>
            </w:r>
          </w:p>
          <w:p w14:paraId="6C40D713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HADEDORM5S </w:t>
            </w:r>
          </w:p>
          <w:p w14:paraId="0E87ED11" w14:textId="77777777" w:rsidR="00515C77" w:rsidRPr="00515C77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HADEWHIP5S </w:t>
            </w:r>
          </w:p>
          <w:p w14:paraId="7F7E6CE2" w14:textId="0F9E5941" w:rsidR="00CE078C" w:rsidRDefault="00515C77" w:rsidP="00515C77">
            <w:pPr>
              <w:rPr>
                <w:rFonts w:ascii="Arial" w:hAnsi="Arial" w:cs="Arial"/>
                <w:sz w:val="24"/>
                <w:szCs w:val="24"/>
              </w:rPr>
            </w:pPr>
            <w:r w:rsidRPr="00515C77">
              <w:rPr>
                <w:rFonts w:ascii="Arial" w:hAnsi="Arial" w:cs="Arial"/>
                <w:sz w:val="24"/>
                <w:szCs w:val="24"/>
              </w:rPr>
              <w:t xml:space="preserve">HADERICE5S </w:t>
            </w:r>
          </w:p>
          <w:p w14:paraId="1BF0BCCC" w14:textId="15AF41DD" w:rsidR="00CE078C" w:rsidRPr="002A43A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CD" w14:textId="77777777" w:rsidR="007762A0" w:rsidRPr="002A43AC" w:rsidRDefault="007762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D3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CF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Samples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1BF0BCD0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Swatches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D1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D2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D8" w14:textId="77777777" w:rsidTr="00685997">
        <w:trPr>
          <w:trHeight w:val="2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D4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Suitability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D5" w14:textId="6EF45992" w:rsidR="00265D3B" w:rsidRPr="002A43AC" w:rsidRDefault="00E574D7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>Extra Heavy Domestic</w:t>
            </w:r>
            <w:r w:rsidR="00232304" w:rsidRPr="002A43AC">
              <w:rPr>
                <w:rFonts w:ascii="Arial" w:hAnsi="Arial" w:cs="Arial"/>
                <w:sz w:val="24"/>
                <w:szCs w:val="24"/>
              </w:rPr>
              <w:t xml:space="preserve"> / Medium Contract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D6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D7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DD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D9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Delivery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DA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DB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DC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E2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DE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Flammability BS 4790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DF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E0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E1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E7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E3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43AC">
              <w:rPr>
                <w:rFonts w:ascii="Arial" w:hAnsi="Arial" w:cs="Arial"/>
                <w:b/>
                <w:sz w:val="24"/>
                <w:szCs w:val="24"/>
              </w:rPr>
              <w:t>Wira</w:t>
            </w:r>
            <w:proofErr w:type="spellEnd"/>
            <w:r w:rsidRPr="002A43AC">
              <w:rPr>
                <w:rFonts w:ascii="Arial" w:hAnsi="Arial" w:cs="Arial"/>
                <w:b/>
                <w:sz w:val="24"/>
                <w:szCs w:val="24"/>
              </w:rPr>
              <w:t xml:space="preserve"> Abrasion Resistance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E4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E5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E6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EC" w14:textId="77777777" w:rsidTr="00685997">
        <w:trPr>
          <w:trHeight w:val="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E8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Static Loading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E9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EA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EB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F1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ED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 xml:space="preserve">Tuft </w:t>
            </w:r>
            <w:smartTag w:uri="urn:schemas-microsoft-com:office:smarttags" w:element="place">
              <w:smartTag w:uri="urn:schemas-microsoft-com:office:smarttags" w:element="City">
                <w:r w:rsidRPr="002A43AC">
                  <w:rPr>
                    <w:rFonts w:ascii="Arial" w:hAnsi="Arial" w:cs="Arial"/>
                    <w:b/>
                    <w:sz w:val="24"/>
                    <w:szCs w:val="24"/>
                  </w:rPr>
                  <w:t>Anchorage</w:t>
                </w:r>
              </w:smartTag>
            </w:smartTag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EE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EF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F0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BF0BD5F" w14:textId="77777777" w:rsidR="00CE6FB5" w:rsidRPr="00F654AB" w:rsidRDefault="00CE6FB5" w:rsidP="00B974D3">
      <w:pPr>
        <w:rPr>
          <w:rFonts w:ascii="Arial" w:hAnsi="Arial"/>
          <w:u w:val="single"/>
        </w:rPr>
      </w:pPr>
    </w:p>
    <w:sectPr w:rsidR="00CE6FB5" w:rsidRPr="00F654AB" w:rsidSect="0032679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2C"/>
    <w:rsid w:val="00020467"/>
    <w:rsid w:val="00020AB7"/>
    <w:rsid w:val="00023D27"/>
    <w:rsid w:val="000742FD"/>
    <w:rsid w:val="00090253"/>
    <w:rsid w:val="000A5E22"/>
    <w:rsid w:val="000D250C"/>
    <w:rsid w:val="000F1DE0"/>
    <w:rsid w:val="000F2F2C"/>
    <w:rsid w:val="000F6564"/>
    <w:rsid w:val="001000CC"/>
    <w:rsid w:val="001674C8"/>
    <w:rsid w:val="001B79C6"/>
    <w:rsid w:val="001C4E1C"/>
    <w:rsid w:val="001E1635"/>
    <w:rsid w:val="0022296C"/>
    <w:rsid w:val="0022386B"/>
    <w:rsid w:val="002273D5"/>
    <w:rsid w:val="00232304"/>
    <w:rsid w:val="00242042"/>
    <w:rsid w:val="00246969"/>
    <w:rsid w:val="00262777"/>
    <w:rsid w:val="00265D3B"/>
    <w:rsid w:val="002661FF"/>
    <w:rsid w:val="002A1717"/>
    <w:rsid w:val="002A43AC"/>
    <w:rsid w:val="002B6F9A"/>
    <w:rsid w:val="002C237B"/>
    <w:rsid w:val="002C6FB0"/>
    <w:rsid w:val="002E25E6"/>
    <w:rsid w:val="002E5790"/>
    <w:rsid w:val="002F2F10"/>
    <w:rsid w:val="00304A93"/>
    <w:rsid w:val="00313D9A"/>
    <w:rsid w:val="00322F8B"/>
    <w:rsid w:val="00326795"/>
    <w:rsid w:val="003314B8"/>
    <w:rsid w:val="00352D2C"/>
    <w:rsid w:val="00363B6C"/>
    <w:rsid w:val="00370CD8"/>
    <w:rsid w:val="00387BEF"/>
    <w:rsid w:val="003D4E84"/>
    <w:rsid w:val="003E002E"/>
    <w:rsid w:val="004057E9"/>
    <w:rsid w:val="00407528"/>
    <w:rsid w:val="00410C40"/>
    <w:rsid w:val="0045427E"/>
    <w:rsid w:val="00465B1E"/>
    <w:rsid w:val="00490CD1"/>
    <w:rsid w:val="004A701B"/>
    <w:rsid w:val="004B29AD"/>
    <w:rsid w:val="004E5B7C"/>
    <w:rsid w:val="004F491E"/>
    <w:rsid w:val="00515C77"/>
    <w:rsid w:val="005163F3"/>
    <w:rsid w:val="005716B6"/>
    <w:rsid w:val="0057789F"/>
    <w:rsid w:val="005C269A"/>
    <w:rsid w:val="005C394A"/>
    <w:rsid w:val="005F678F"/>
    <w:rsid w:val="00601C5A"/>
    <w:rsid w:val="00632B75"/>
    <w:rsid w:val="00637E9F"/>
    <w:rsid w:val="006518AD"/>
    <w:rsid w:val="00651BC5"/>
    <w:rsid w:val="00675321"/>
    <w:rsid w:val="0068131C"/>
    <w:rsid w:val="00685997"/>
    <w:rsid w:val="00686F10"/>
    <w:rsid w:val="00701CB4"/>
    <w:rsid w:val="00715ADF"/>
    <w:rsid w:val="007160D4"/>
    <w:rsid w:val="00751A8B"/>
    <w:rsid w:val="0076051C"/>
    <w:rsid w:val="007762A0"/>
    <w:rsid w:val="007A1FCB"/>
    <w:rsid w:val="007B1F8B"/>
    <w:rsid w:val="007D60D8"/>
    <w:rsid w:val="007F3C79"/>
    <w:rsid w:val="008207AD"/>
    <w:rsid w:val="00841B3A"/>
    <w:rsid w:val="00864258"/>
    <w:rsid w:val="008747AE"/>
    <w:rsid w:val="00883F92"/>
    <w:rsid w:val="008847C7"/>
    <w:rsid w:val="008A0FEA"/>
    <w:rsid w:val="008D13A8"/>
    <w:rsid w:val="008E4607"/>
    <w:rsid w:val="008E50B2"/>
    <w:rsid w:val="00940464"/>
    <w:rsid w:val="00960A77"/>
    <w:rsid w:val="0099411D"/>
    <w:rsid w:val="009B53E9"/>
    <w:rsid w:val="009E3226"/>
    <w:rsid w:val="00A174B1"/>
    <w:rsid w:val="00A247C2"/>
    <w:rsid w:val="00A302AA"/>
    <w:rsid w:val="00A747F5"/>
    <w:rsid w:val="00AB4916"/>
    <w:rsid w:val="00AC655E"/>
    <w:rsid w:val="00AE7BE8"/>
    <w:rsid w:val="00AF153F"/>
    <w:rsid w:val="00AF3268"/>
    <w:rsid w:val="00B04F59"/>
    <w:rsid w:val="00B55916"/>
    <w:rsid w:val="00B63E41"/>
    <w:rsid w:val="00B974D3"/>
    <w:rsid w:val="00BA4561"/>
    <w:rsid w:val="00BB0F6F"/>
    <w:rsid w:val="00BF09EA"/>
    <w:rsid w:val="00C411C2"/>
    <w:rsid w:val="00C42E0B"/>
    <w:rsid w:val="00C91A50"/>
    <w:rsid w:val="00CA7AC8"/>
    <w:rsid w:val="00CB0403"/>
    <w:rsid w:val="00CB5A6F"/>
    <w:rsid w:val="00CD3DDA"/>
    <w:rsid w:val="00CE078C"/>
    <w:rsid w:val="00CE6FB5"/>
    <w:rsid w:val="00D12A6A"/>
    <w:rsid w:val="00D1548C"/>
    <w:rsid w:val="00D2048F"/>
    <w:rsid w:val="00D34163"/>
    <w:rsid w:val="00D63313"/>
    <w:rsid w:val="00D65EF9"/>
    <w:rsid w:val="00D74BFB"/>
    <w:rsid w:val="00D74C6F"/>
    <w:rsid w:val="00DA0A8A"/>
    <w:rsid w:val="00DC2CB0"/>
    <w:rsid w:val="00DF2CA4"/>
    <w:rsid w:val="00DF6D96"/>
    <w:rsid w:val="00E11C26"/>
    <w:rsid w:val="00E3520F"/>
    <w:rsid w:val="00E46ED1"/>
    <w:rsid w:val="00E504F6"/>
    <w:rsid w:val="00E574D7"/>
    <w:rsid w:val="00E61640"/>
    <w:rsid w:val="00EA04E6"/>
    <w:rsid w:val="00EB18A7"/>
    <w:rsid w:val="00EC379B"/>
    <w:rsid w:val="00EE6E99"/>
    <w:rsid w:val="00F16FE4"/>
    <w:rsid w:val="00F20746"/>
    <w:rsid w:val="00F440EC"/>
    <w:rsid w:val="00F654AB"/>
    <w:rsid w:val="00FA5DC1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F0BC36"/>
  <w15:docId w15:val="{629ED5F2-F3D4-4371-AAAD-79AFCD2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795"/>
  </w:style>
  <w:style w:type="paragraph" w:styleId="Heading1">
    <w:name w:val="heading 1"/>
    <w:basedOn w:val="Normal"/>
    <w:next w:val="Normal"/>
    <w:qFormat/>
    <w:rsid w:val="00326795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6cd89-32dc-4ab5-8b65-7d6ead5970d7" xsi:nil="true"/>
    <lcf76f155ced4ddcb4097134ff3c332f xmlns="450fe026-573b-47a1-b5b1-03f2ddb36a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6B3B2FE27F54081D7EBCEFFE969EE" ma:contentTypeVersion="16" ma:contentTypeDescription="Create a new document." ma:contentTypeScope="" ma:versionID="2ae3a98c66a0465b71fae65871810bcd">
  <xsd:schema xmlns:xsd="http://www.w3.org/2001/XMLSchema" xmlns:xs="http://www.w3.org/2001/XMLSchema" xmlns:p="http://schemas.microsoft.com/office/2006/metadata/properties" xmlns:ns2="450fe026-573b-47a1-b5b1-03f2ddb36a9b" xmlns:ns3="1cc6cd89-32dc-4ab5-8b65-7d6ead5970d7" targetNamespace="http://schemas.microsoft.com/office/2006/metadata/properties" ma:root="true" ma:fieldsID="d1975e6c692dcddaaaa0843bdb0361ae" ns2:_="" ns3:_="">
    <xsd:import namespace="450fe026-573b-47a1-b5b1-03f2ddb36a9b"/>
    <xsd:import namespace="1cc6cd89-32dc-4ab5-8b65-7d6ead597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fe026-573b-47a1-b5b1-03f2ddb3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d5300c-dd1d-45f0-84a6-e97052d71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cd89-32dc-4ab5-8b65-7d6ead597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e4c940-b903-4828-8268-0f4b85ca454c}" ma:internalName="TaxCatchAll" ma:showField="CatchAllData" ma:web="1cc6cd89-32dc-4ab5-8b65-7d6ead597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3FA35-1D74-4313-807E-D71262373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67C33-BEAB-4F62-B98D-72C56F5DCDF3}">
  <ds:schemaRefs>
    <ds:schemaRef ds:uri="http://schemas.microsoft.com/office/2006/metadata/properties"/>
    <ds:schemaRef ds:uri="http://schemas.microsoft.com/office/infopath/2007/PartnerControls"/>
    <ds:schemaRef ds:uri="1cc6cd89-32dc-4ab5-8b65-7d6ead5970d7"/>
    <ds:schemaRef ds:uri="450fe026-573b-47a1-b5b1-03f2ddb36a9b"/>
  </ds:schemaRefs>
</ds:datastoreItem>
</file>

<file path=customXml/itemProps3.xml><?xml version="1.0" encoding="utf-8"?>
<ds:datastoreItem xmlns:ds="http://schemas.openxmlformats.org/officeDocument/2006/customXml" ds:itemID="{C20A6432-4F2D-44A7-8B8D-0A5D860BB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fe026-573b-47a1-b5b1-03f2ddb36a9b"/>
    <ds:schemaRef ds:uri="1cc6cd89-32dc-4ab5-8b65-7d6ead597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								No</vt:lpstr>
    </vt:vector>
  </TitlesOfParts>
  <Company>Greenwood &amp; Coope Ltd.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								No</dc:title>
  <dc:creator>CLAJ</dc:creator>
  <cp:lastModifiedBy>Rob Shergold</cp:lastModifiedBy>
  <cp:revision>3</cp:revision>
  <cp:lastPrinted>2010-06-09T14:02:00Z</cp:lastPrinted>
  <dcterms:created xsi:type="dcterms:W3CDTF">2023-06-28T07:47:00Z</dcterms:created>
  <dcterms:modified xsi:type="dcterms:W3CDTF">2023-07-03T08:22:00Z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0x0101006006B3B2FE27F54081D7EBCEFFE969EE</vt:lpwstr>
  </property>
  <property fmtid="{D5CDD505-2E9C-101B-9397-08002B2CF9AE}" pid="3" name="MediaServiceImageTags">
    <vt:lpwstr/>
  </property>
</Properties>
</file>