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BC37" w14:textId="77777777" w:rsidR="00CE6FB5" w:rsidRPr="002A43AC" w:rsidRDefault="00CE6FB5">
      <w:pPr>
        <w:rPr>
          <w:rFonts w:ascii="Arial" w:hAnsi="Arial" w:cs="Arial"/>
          <w:sz w:val="28"/>
          <w:szCs w:val="28"/>
          <w:u w:val="single"/>
        </w:rPr>
      </w:pPr>
    </w:p>
    <w:p w14:paraId="1BF0BC38" w14:textId="2E69A34E" w:rsidR="00CE6FB5" w:rsidRPr="002A43AC" w:rsidRDefault="00CE6FB5">
      <w:pPr>
        <w:rPr>
          <w:rFonts w:ascii="Arial" w:hAnsi="Arial" w:cs="Arial"/>
          <w:sz w:val="24"/>
          <w:szCs w:val="24"/>
          <w:u w:val="single"/>
        </w:rPr>
      </w:pP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</w:p>
    <w:p w14:paraId="1BF0BC39" w14:textId="77777777" w:rsidR="00CE6FB5" w:rsidRPr="002A43AC" w:rsidRDefault="00CE6FB5">
      <w:pPr>
        <w:rPr>
          <w:rFonts w:ascii="Arial" w:hAnsi="Arial" w:cs="Arial"/>
          <w:sz w:val="24"/>
          <w:szCs w:val="24"/>
        </w:rPr>
      </w:pPr>
    </w:p>
    <w:p w14:paraId="1BF0BC3A" w14:textId="5D3872CE" w:rsidR="00CE6FB5" w:rsidRPr="002A43AC" w:rsidRDefault="00CE6FB5">
      <w:pPr>
        <w:rPr>
          <w:rFonts w:ascii="Arial" w:hAnsi="Arial" w:cs="Arial"/>
          <w:sz w:val="24"/>
          <w:szCs w:val="24"/>
          <w:u w:val="single"/>
        </w:rPr>
      </w:pP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Pr="002A43AC">
        <w:rPr>
          <w:rFonts w:ascii="Arial" w:hAnsi="Arial" w:cs="Arial"/>
          <w:sz w:val="24"/>
          <w:szCs w:val="24"/>
        </w:rPr>
        <w:tab/>
      </w:r>
      <w:r w:rsidR="00393F3A">
        <w:rPr>
          <w:rFonts w:ascii="Arial" w:hAnsi="Arial" w:cs="Arial"/>
          <w:sz w:val="24"/>
          <w:szCs w:val="24"/>
        </w:rPr>
        <w:t>July</w:t>
      </w:r>
      <w:r w:rsidR="004B29AD" w:rsidRPr="002A43AC">
        <w:rPr>
          <w:rFonts w:ascii="Arial" w:hAnsi="Arial" w:cs="Arial"/>
          <w:sz w:val="24"/>
          <w:szCs w:val="24"/>
        </w:rPr>
        <w:t xml:space="preserve"> 202</w:t>
      </w:r>
      <w:r w:rsidR="00C91A50">
        <w:rPr>
          <w:rFonts w:ascii="Arial" w:hAnsi="Arial" w:cs="Arial"/>
          <w:sz w:val="24"/>
          <w:szCs w:val="24"/>
        </w:rPr>
        <w:t>3</w:t>
      </w:r>
    </w:p>
    <w:p w14:paraId="1BF0BC3B" w14:textId="77777777" w:rsidR="00CE6FB5" w:rsidRPr="002A43AC" w:rsidRDefault="00CE6FB5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1BF0BC3C" w14:textId="77777777" w:rsidR="00CE6FB5" w:rsidRPr="002A43AC" w:rsidRDefault="00CE6FB5">
      <w:pPr>
        <w:jc w:val="center"/>
        <w:rPr>
          <w:rFonts w:ascii="Arial" w:hAnsi="Arial" w:cs="Arial"/>
          <w:sz w:val="24"/>
          <w:szCs w:val="24"/>
          <w:u w:val="single"/>
        </w:rPr>
      </w:pPr>
      <w:r w:rsidRPr="002A43AC">
        <w:rPr>
          <w:rFonts w:ascii="Arial" w:hAnsi="Arial" w:cs="Arial"/>
          <w:sz w:val="24"/>
          <w:szCs w:val="24"/>
          <w:u w:val="single"/>
        </w:rPr>
        <w:t>SALESMAN’S DATA SHEET</w:t>
      </w:r>
    </w:p>
    <w:p w14:paraId="1BF0BC3E" w14:textId="77777777" w:rsidR="00CE6FB5" w:rsidRPr="002A43AC" w:rsidRDefault="00CE6FB5" w:rsidP="007B1F8B">
      <w:pPr>
        <w:rPr>
          <w:rFonts w:ascii="Arial" w:hAnsi="Arial" w:cs="Arial"/>
          <w:sz w:val="24"/>
          <w:szCs w:val="24"/>
          <w:u w:val="single"/>
        </w:rPr>
      </w:pPr>
    </w:p>
    <w:p w14:paraId="1BF0BC3F" w14:textId="77777777" w:rsidR="00CE6FB5" w:rsidRPr="002A43AC" w:rsidRDefault="00CE6FB5">
      <w:pPr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085"/>
        <w:gridCol w:w="3260"/>
        <w:gridCol w:w="2694"/>
        <w:gridCol w:w="283"/>
      </w:tblGrid>
      <w:tr w:rsidR="00CE6FB5" w:rsidRPr="002A43AC" w14:paraId="1BF0BC44" w14:textId="77777777" w:rsidTr="00685997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BC40" w14:textId="77777777" w:rsidR="00CE6FB5" w:rsidRPr="002A43AC" w:rsidRDefault="00CE6F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Range Name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</w:tcBorders>
          </w:tcPr>
          <w:p w14:paraId="1BF0BC41" w14:textId="51B607BB" w:rsidR="00CE6FB5" w:rsidRPr="002A43AC" w:rsidRDefault="006753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Hampstead</w:t>
            </w:r>
            <w:r w:rsidR="00EC3A2E">
              <w:rPr>
                <w:rFonts w:ascii="Arial" w:hAnsi="Arial" w:cs="Arial"/>
                <w:sz w:val="24"/>
                <w:szCs w:val="24"/>
              </w:rPr>
              <w:t xml:space="preserve"> Supreme</w:t>
            </w:r>
          </w:p>
        </w:tc>
        <w:tc>
          <w:tcPr>
            <w:tcW w:w="2694" w:type="dxa"/>
            <w:tcBorders>
              <w:top w:val="single" w:sz="6" w:space="0" w:color="auto"/>
            </w:tcBorders>
          </w:tcPr>
          <w:p w14:paraId="1BF0BC42" w14:textId="77777777" w:rsidR="00CE6FB5" w:rsidRPr="002A43AC" w:rsidRDefault="00CE6FB5">
            <w:pPr>
              <w:ind w:right="495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BC43" w14:textId="77777777" w:rsidR="00CE6FB5" w:rsidRPr="002A43AC" w:rsidRDefault="00CE6FB5">
            <w:pPr>
              <w:ind w:right="49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FB5" w:rsidRPr="002A43AC" w14:paraId="1BF0BC49" w14:textId="77777777" w:rsidTr="00685997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BC45" w14:textId="77777777" w:rsidR="00CE6FB5" w:rsidRPr="002A43AC" w:rsidRDefault="00CE6F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Fibre Content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</w:tcBorders>
          </w:tcPr>
          <w:p w14:paraId="1BF0BC46" w14:textId="0B975E31" w:rsidR="00CE6FB5" w:rsidRPr="002A43AC" w:rsidRDefault="006753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E504F6">
              <w:rPr>
                <w:rFonts w:ascii="Arial" w:hAnsi="Arial" w:cs="Arial"/>
                <w:sz w:val="24"/>
                <w:szCs w:val="24"/>
              </w:rPr>
              <w:t>0</w:t>
            </w:r>
            <w:r w:rsidR="00232304" w:rsidRPr="002A43AC">
              <w:rPr>
                <w:rFonts w:ascii="Arial" w:hAnsi="Arial" w:cs="Arial"/>
                <w:sz w:val="24"/>
                <w:szCs w:val="24"/>
              </w:rPr>
              <w:t xml:space="preserve">% </w:t>
            </w:r>
            <w:r>
              <w:rPr>
                <w:rFonts w:ascii="Arial" w:hAnsi="Arial" w:cs="Arial"/>
                <w:sz w:val="24"/>
                <w:szCs w:val="24"/>
              </w:rPr>
              <w:t>Wool, 10% Polyester, 10% Tuftbond</w:t>
            </w:r>
          </w:p>
        </w:tc>
        <w:tc>
          <w:tcPr>
            <w:tcW w:w="2694" w:type="dxa"/>
            <w:tcBorders>
              <w:top w:val="single" w:sz="6" w:space="0" w:color="auto"/>
            </w:tcBorders>
          </w:tcPr>
          <w:p w14:paraId="1BF0BC47" w14:textId="77777777" w:rsidR="00CE6FB5" w:rsidRPr="002A43AC" w:rsidRDefault="00CE6FB5">
            <w:pPr>
              <w:ind w:right="495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BC48" w14:textId="77777777" w:rsidR="00CE6FB5" w:rsidRPr="002A43AC" w:rsidRDefault="00CE6FB5">
            <w:pPr>
              <w:ind w:right="49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FB5" w:rsidRPr="002A43AC" w14:paraId="1BF0BC4E" w14:textId="77777777" w:rsidTr="00685997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BC4A" w14:textId="77777777" w:rsidR="00CE6FB5" w:rsidRPr="002A43AC" w:rsidRDefault="00CE6F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Pile Weight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</w:tcBorders>
          </w:tcPr>
          <w:p w14:paraId="1BF0BC4B" w14:textId="757212A9" w:rsidR="00CE6FB5" w:rsidRPr="002A43AC" w:rsidRDefault="00675321" w:rsidP="00675321">
            <w:pPr>
              <w:rPr>
                <w:rFonts w:ascii="Arial" w:hAnsi="Arial" w:cs="Arial"/>
                <w:sz w:val="24"/>
                <w:szCs w:val="24"/>
              </w:rPr>
            </w:pPr>
            <w:r w:rsidRPr="00675321">
              <w:rPr>
                <w:rFonts w:ascii="Arial" w:hAnsi="Arial" w:cs="Arial"/>
                <w:sz w:val="24"/>
                <w:szCs w:val="24"/>
              </w:rPr>
              <w:t xml:space="preserve">Hampstead Supreme </w:t>
            </w:r>
            <w:r w:rsidR="00393F3A">
              <w:rPr>
                <w:rFonts w:ascii="Arial" w:hAnsi="Arial" w:cs="Arial"/>
                <w:sz w:val="24"/>
                <w:szCs w:val="24"/>
              </w:rPr>
              <w:t xml:space="preserve">1256gms </w:t>
            </w:r>
            <w:r w:rsidRPr="00675321">
              <w:rPr>
                <w:rFonts w:ascii="Arial" w:hAnsi="Arial" w:cs="Arial"/>
                <w:sz w:val="24"/>
                <w:szCs w:val="24"/>
              </w:rPr>
              <w:t>(40oz)</w:t>
            </w:r>
          </w:p>
        </w:tc>
        <w:tc>
          <w:tcPr>
            <w:tcW w:w="2694" w:type="dxa"/>
            <w:tcBorders>
              <w:top w:val="single" w:sz="6" w:space="0" w:color="auto"/>
            </w:tcBorders>
          </w:tcPr>
          <w:p w14:paraId="1BF0BC4C" w14:textId="77777777" w:rsidR="00CE6FB5" w:rsidRPr="002A43AC" w:rsidRDefault="00CE6FB5">
            <w:pPr>
              <w:ind w:right="495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BC4D" w14:textId="77777777" w:rsidR="00CE6FB5" w:rsidRPr="002A43AC" w:rsidRDefault="00CE6FB5">
            <w:pPr>
              <w:ind w:right="49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FB5" w:rsidRPr="002A43AC" w14:paraId="1BF0BC53" w14:textId="77777777" w:rsidTr="00685997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BC4F" w14:textId="77777777" w:rsidR="00CE6FB5" w:rsidRPr="002A43AC" w:rsidRDefault="00CE6F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Gauge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</w:tcBorders>
          </w:tcPr>
          <w:p w14:paraId="1BF0BC50" w14:textId="6800B674" w:rsidR="00CE6FB5" w:rsidRPr="002A43AC" w:rsidRDefault="0067532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CA7AC8" w:rsidRPr="002A43A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CA7AC8" w:rsidRPr="002A43AC">
              <w:rPr>
                <w:rFonts w:ascii="Arial" w:hAnsi="Arial" w:cs="Arial"/>
                <w:sz w:val="24"/>
                <w:szCs w:val="24"/>
              </w:rPr>
              <w:t xml:space="preserve"> Gauge</w:t>
            </w:r>
          </w:p>
        </w:tc>
        <w:tc>
          <w:tcPr>
            <w:tcW w:w="2694" w:type="dxa"/>
            <w:tcBorders>
              <w:top w:val="single" w:sz="6" w:space="0" w:color="auto"/>
            </w:tcBorders>
          </w:tcPr>
          <w:p w14:paraId="1BF0BC51" w14:textId="77777777" w:rsidR="00CE6FB5" w:rsidRPr="002A43AC" w:rsidRDefault="00CE6FB5">
            <w:pPr>
              <w:ind w:right="495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BC52" w14:textId="77777777" w:rsidR="00CE6FB5" w:rsidRPr="002A43AC" w:rsidRDefault="00CE6FB5">
            <w:pPr>
              <w:ind w:right="495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FB5" w:rsidRPr="002A43AC" w14:paraId="1BF0BC58" w14:textId="77777777" w:rsidTr="00685997">
        <w:tc>
          <w:tcPr>
            <w:tcW w:w="30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BF0BC54" w14:textId="77777777" w:rsidR="00CE6FB5" w:rsidRPr="002A43AC" w:rsidRDefault="00CE6F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Backing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</w:tcBorders>
          </w:tcPr>
          <w:p w14:paraId="1BF0BC55" w14:textId="77777777" w:rsidR="00CE6FB5" w:rsidRPr="002A43AC" w:rsidRDefault="00CE6FB5">
            <w:pPr>
              <w:rPr>
                <w:rFonts w:ascii="Arial" w:hAnsi="Arial" w:cs="Arial"/>
                <w:sz w:val="24"/>
                <w:szCs w:val="24"/>
              </w:rPr>
            </w:pPr>
            <w:r w:rsidRPr="002A43AC">
              <w:rPr>
                <w:rFonts w:ascii="Arial" w:hAnsi="Arial" w:cs="Arial"/>
                <w:sz w:val="24"/>
                <w:szCs w:val="24"/>
              </w:rPr>
              <w:t xml:space="preserve"> Woven Secondary</w:t>
            </w:r>
          </w:p>
        </w:tc>
        <w:tc>
          <w:tcPr>
            <w:tcW w:w="2694" w:type="dxa"/>
            <w:tcBorders>
              <w:top w:val="single" w:sz="6" w:space="0" w:color="auto"/>
            </w:tcBorders>
          </w:tcPr>
          <w:p w14:paraId="1BF0BC56" w14:textId="77777777" w:rsidR="00CE6FB5" w:rsidRPr="002A43AC" w:rsidRDefault="00CE6F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right w:val="single" w:sz="6" w:space="0" w:color="auto"/>
            </w:tcBorders>
          </w:tcPr>
          <w:p w14:paraId="1BF0BC57" w14:textId="77777777" w:rsidR="00CE6FB5" w:rsidRPr="002A43AC" w:rsidRDefault="00CE6F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FB5" w:rsidRPr="002A43AC" w14:paraId="1BF0BC5D" w14:textId="77777777" w:rsidTr="00685997">
        <w:tc>
          <w:tcPr>
            <w:tcW w:w="3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BC59" w14:textId="77777777" w:rsidR="00CE6FB5" w:rsidRPr="002A43AC" w:rsidRDefault="00CE6F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Width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BF0BC5A" w14:textId="77777777" w:rsidR="00CE6FB5" w:rsidRPr="002A43AC" w:rsidRDefault="00CE6FB5">
            <w:pPr>
              <w:rPr>
                <w:rFonts w:ascii="Arial" w:hAnsi="Arial" w:cs="Arial"/>
                <w:sz w:val="24"/>
                <w:szCs w:val="24"/>
              </w:rPr>
            </w:pPr>
            <w:r w:rsidRPr="002A43AC">
              <w:rPr>
                <w:rFonts w:ascii="Arial" w:hAnsi="Arial" w:cs="Arial"/>
                <w:sz w:val="24"/>
                <w:szCs w:val="24"/>
              </w:rPr>
              <w:t xml:space="preserve"> 4 Metre and 5Metre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</w:tcBorders>
          </w:tcPr>
          <w:p w14:paraId="1BF0BC5B" w14:textId="77777777" w:rsidR="00CE6FB5" w:rsidRPr="002A43AC" w:rsidRDefault="00CE6F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BC5C" w14:textId="77777777" w:rsidR="00CE6FB5" w:rsidRPr="002A43AC" w:rsidRDefault="00CE6F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E6FB5" w:rsidRPr="002A43AC" w14:paraId="1BF0BC6C" w14:textId="77777777" w:rsidTr="00685997">
        <w:tc>
          <w:tcPr>
            <w:tcW w:w="3085" w:type="dxa"/>
            <w:tcBorders>
              <w:left w:val="single" w:sz="6" w:space="0" w:color="auto"/>
            </w:tcBorders>
          </w:tcPr>
          <w:p w14:paraId="1BF0BC68" w14:textId="77777777" w:rsidR="00CE6FB5" w:rsidRPr="002A43AC" w:rsidRDefault="00CE6FB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Colours and Codes</w:t>
            </w:r>
          </w:p>
        </w:tc>
        <w:tc>
          <w:tcPr>
            <w:tcW w:w="3260" w:type="dxa"/>
            <w:tcBorders>
              <w:left w:val="single" w:sz="6" w:space="0" w:color="auto"/>
            </w:tcBorders>
          </w:tcPr>
          <w:p w14:paraId="1BF0BC69" w14:textId="6D4BBB6A" w:rsidR="00CE6FB5" w:rsidRPr="002A43AC" w:rsidRDefault="00CE6F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14:paraId="1BF0BC6A" w14:textId="1C75C678" w:rsidR="00CE6FB5" w:rsidRPr="002A43AC" w:rsidRDefault="00CE6FB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1BF0BC6B" w14:textId="77777777" w:rsidR="00CE6FB5" w:rsidRPr="002A43AC" w:rsidRDefault="00CE6FB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762A0" w:rsidRPr="002A43AC" w14:paraId="1BF0BCCE" w14:textId="77777777" w:rsidTr="0068599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5BBE" w14:textId="77777777" w:rsidR="00637E9F" w:rsidRPr="002A43AC" w:rsidRDefault="00637E9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2D51506" w14:textId="6FFF2CAE" w:rsidR="00CE078C" w:rsidRDefault="00CE07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Lotus Leaf</w:t>
            </w:r>
          </w:p>
          <w:p w14:paraId="1BF0BC6F" w14:textId="6043DF39" w:rsidR="00715ADF" w:rsidRPr="002A43AC" w:rsidRDefault="00CE07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Neptune</w:t>
            </w:r>
          </w:p>
          <w:p w14:paraId="1BF0BC70" w14:textId="6A0D402C" w:rsidR="00685997" w:rsidRPr="002A43AC" w:rsidRDefault="00CE07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Moody Blue</w:t>
            </w:r>
          </w:p>
          <w:p w14:paraId="1BF0BC71" w14:textId="4B61F492" w:rsidR="007762A0" w:rsidRPr="002A43AC" w:rsidRDefault="00CE07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Pole Star</w:t>
            </w:r>
          </w:p>
          <w:p w14:paraId="1BF0BC72" w14:textId="2CFBD986" w:rsidR="00685997" w:rsidRPr="002A43AC" w:rsidRDefault="00CE07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Ridge Rock</w:t>
            </w:r>
          </w:p>
          <w:p w14:paraId="1BF0BC73" w14:textId="35D4C563" w:rsidR="00685997" w:rsidRPr="002A43AC" w:rsidRDefault="00CE07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Toffee</w:t>
            </w:r>
          </w:p>
          <w:p w14:paraId="1BF0BC74" w14:textId="42D3520F" w:rsidR="00685997" w:rsidRPr="002A43AC" w:rsidRDefault="00CE07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Maize</w:t>
            </w:r>
          </w:p>
          <w:p w14:paraId="1BF0BC75" w14:textId="608E0453" w:rsidR="00AF153F" w:rsidRPr="002A43AC" w:rsidRDefault="00CE07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Claret</w:t>
            </w:r>
          </w:p>
          <w:p w14:paraId="1BF0BC76" w14:textId="2923E216" w:rsidR="00AF153F" w:rsidRPr="002A43AC" w:rsidRDefault="00CE078C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Spirit Glow</w:t>
            </w:r>
          </w:p>
          <w:p w14:paraId="1BF0BC77" w14:textId="05BCABF3" w:rsidR="00AF153F" w:rsidRPr="002A43AC" w:rsidRDefault="00CE078C" w:rsidP="00AF15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Pacific Pearl</w:t>
            </w:r>
          </w:p>
          <w:p w14:paraId="1BF0BC78" w14:textId="761243F0" w:rsidR="00AF153F" w:rsidRPr="002A43AC" w:rsidRDefault="00CE078C" w:rsidP="00AF15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Quartz</w:t>
            </w:r>
          </w:p>
          <w:p w14:paraId="1BF0BC7B" w14:textId="3BC03A18" w:rsidR="00AF153F" w:rsidRPr="002A43AC" w:rsidRDefault="00CE078C" w:rsidP="00AF15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Fossil</w:t>
            </w:r>
          </w:p>
          <w:p w14:paraId="1BF0BC7C" w14:textId="69E8838E" w:rsidR="002F2F10" w:rsidRPr="002A43AC" w:rsidRDefault="00CE078C" w:rsidP="00AF15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Italian Stone</w:t>
            </w:r>
          </w:p>
          <w:p w14:paraId="1BF0BC7D" w14:textId="32C891B9" w:rsidR="002F2F10" w:rsidRPr="002A43AC" w:rsidRDefault="00CE078C" w:rsidP="00AF15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Florin</w:t>
            </w:r>
          </w:p>
          <w:p w14:paraId="1BF0BC84" w14:textId="16DEC270" w:rsidR="00751A8B" w:rsidRPr="002A43AC" w:rsidRDefault="00CE078C" w:rsidP="00AF153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Gunmetal</w:t>
            </w:r>
          </w:p>
          <w:p w14:paraId="119789B0" w14:textId="77777777" w:rsidR="00AF153F" w:rsidRDefault="00CE078C" w:rsidP="00637E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Silverstone</w:t>
            </w:r>
          </w:p>
          <w:p w14:paraId="3FCC72B5" w14:textId="77777777" w:rsidR="00CE078C" w:rsidRDefault="00CE078C" w:rsidP="00637E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Cygnet</w:t>
            </w:r>
          </w:p>
          <w:p w14:paraId="4CE9D2DB" w14:textId="77777777" w:rsidR="00CE078C" w:rsidRDefault="00CE078C" w:rsidP="00637E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Dormouse</w:t>
            </w:r>
          </w:p>
          <w:p w14:paraId="073AD994" w14:textId="77777777" w:rsidR="00CE078C" w:rsidRDefault="00CE078C" w:rsidP="00637E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White Pepper</w:t>
            </w:r>
          </w:p>
          <w:p w14:paraId="1BF0BC8C" w14:textId="132F7635" w:rsidR="00CE078C" w:rsidRPr="002A43AC" w:rsidRDefault="00CE078C" w:rsidP="00637E9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Rice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1BF0BC8D" w14:textId="77777777" w:rsidR="001C4E1C" w:rsidRPr="002A43AC" w:rsidRDefault="007762A0">
            <w:pPr>
              <w:rPr>
                <w:rFonts w:ascii="Arial" w:hAnsi="Arial" w:cs="Arial"/>
                <w:sz w:val="24"/>
                <w:szCs w:val="24"/>
              </w:rPr>
            </w:pPr>
            <w:r w:rsidRPr="002A43AC">
              <w:rPr>
                <w:rFonts w:ascii="Arial" w:hAnsi="Arial" w:cs="Arial"/>
                <w:sz w:val="24"/>
                <w:szCs w:val="24"/>
              </w:rPr>
              <w:t xml:space="preserve">      </w:t>
            </w:r>
          </w:p>
          <w:p w14:paraId="775DD30B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HASULOTL4S</w:t>
            </w:r>
          </w:p>
          <w:p w14:paraId="65763E83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HASUNEPT4S</w:t>
            </w:r>
          </w:p>
          <w:p w14:paraId="044908A0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 xml:space="preserve">HASUMOOB4S </w:t>
            </w:r>
          </w:p>
          <w:p w14:paraId="00DC9E39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HASUPOLS4S</w:t>
            </w:r>
          </w:p>
          <w:p w14:paraId="2AAE97BF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HASURIDR4S</w:t>
            </w:r>
          </w:p>
          <w:p w14:paraId="07004638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HASUTOFF4S</w:t>
            </w:r>
          </w:p>
          <w:p w14:paraId="30928A6E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 xml:space="preserve">HASUMAIZ4S </w:t>
            </w:r>
          </w:p>
          <w:p w14:paraId="00D56303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 xml:space="preserve">HASUCLAR4S </w:t>
            </w:r>
          </w:p>
          <w:p w14:paraId="15441909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 xml:space="preserve">HASUSPIG4S </w:t>
            </w:r>
          </w:p>
          <w:p w14:paraId="70812D2C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HASUPACP4S</w:t>
            </w:r>
          </w:p>
          <w:p w14:paraId="26AED5D7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 xml:space="preserve">HASUQUAR4S </w:t>
            </w:r>
          </w:p>
          <w:p w14:paraId="1C4E5F77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 xml:space="preserve">HASUFOSS4S </w:t>
            </w:r>
          </w:p>
          <w:p w14:paraId="05B12137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 xml:space="preserve">HASUITAL4S </w:t>
            </w:r>
          </w:p>
          <w:p w14:paraId="7753EB4E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HASUFLOR4S</w:t>
            </w:r>
          </w:p>
          <w:p w14:paraId="6977159B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 xml:space="preserve">HASUGUNM4S </w:t>
            </w:r>
          </w:p>
          <w:p w14:paraId="1884C855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HASUSILV4S</w:t>
            </w:r>
          </w:p>
          <w:p w14:paraId="3906235F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HASUCYGN4S</w:t>
            </w:r>
          </w:p>
          <w:p w14:paraId="3B87B9B8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 xml:space="preserve">HASUDORM4S </w:t>
            </w:r>
          </w:p>
          <w:p w14:paraId="60ECA940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 xml:space="preserve">HASUWHIP4S </w:t>
            </w:r>
          </w:p>
          <w:p w14:paraId="1BF0BCAC" w14:textId="7225DB2E" w:rsidR="00B04F59" w:rsidRPr="002A43A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HASURICE4S</w:t>
            </w:r>
            <w:r w:rsidR="00637E9F" w:rsidRPr="002A43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BF0BCAD" w14:textId="77777777" w:rsidR="00AF153F" w:rsidRPr="002A43AC" w:rsidRDefault="00AF153F">
            <w:pPr>
              <w:rPr>
                <w:rFonts w:ascii="Arial" w:hAnsi="Arial" w:cs="Arial"/>
                <w:sz w:val="24"/>
                <w:szCs w:val="24"/>
              </w:rPr>
            </w:pPr>
          </w:p>
          <w:p w14:paraId="246AB316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HASULOTL5S</w:t>
            </w:r>
          </w:p>
          <w:p w14:paraId="2C652796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HASUNEPT5S</w:t>
            </w:r>
          </w:p>
          <w:p w14:paraId="3FAC821B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HASUMOOB5S</w:t>
            </w:r>
          </w:p>
          <w:p w14:paraId="58080CC4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HASUPOLS5S</w:t>
            </w:r>
          </w:p>
          <w:p w14:paraId="47DE9591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HASURIDR5S</w:t>
            </w:r>
          </w:p>
          <w:p w14:paraId="411CB7C3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HASUTOFF5S</w:t>
            </w:r>
          </w:p>
          <w:p w14:paraId="05C296C0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HASUMAIZ5S</w:t>
            </w:r>
          </w:p>
          <w:p w14:paraId="151DEE3D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 xml:space="preserve">HASUCLAR5S </w:t>
            </w:r>
          </w:p>
          <w:p w14:paraId="38494D43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HASUSPIG5 S</w:t>
            </w:r>
          </w:p>
          <w:p w14:paraId="6F25D888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HASUPACP5S</w:t>
            </w:r>
          </w:p>
          <w:p w14:paraId="19F0C767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 xml:space="preserve">HASUQUAR5S </w:t>
            </w:r>
          </w:p>
          <w:p w14:paraId="451E86C5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 xml:space="preserve">HASUFOSS5S </w:t>
            </w:r>
          </w:p>
          <w:p w14:paraId="3F2510ED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HASUITAL5S</w:t>
            </w:r>
          </w:p>
          <w:p w14:paraId="0C073A61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 xml:space="preserve">HASUFLOR5S </w:t>
            </w:r>
          </w:p>
          <w:p w14:paraId="0C574C65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 xml:space="preserve">HASUGUNM5S </w:t>
            </w:r>
          </w:p>
          <w:p w14:paraId="0C1A782A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HASUSILV5S</w:t>
            </w:r>
          </w:p>
          <w:p w14:paraId="6E80A2F2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HASUCYGN5S</w:t>
            </w:r>
          </w:p>
          <w:p w14:paraId="57F806E3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 xml:space="preserve">HASUDORM5S </w:t>
            </w:r>
          </w:p>
          <w:p w14:paraId="612D1EBC" w14:textId="77777777" w:rsidR="00CE078C" w:rsidRP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HASUWHIP5S</w:t>
            </w:r>
          </w:p>
          <w:p w14:paraId="2661EC34" w14:textId="77777777" w:rsidR="00B04F59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  <w:r w:rsidRPr="00CE078C">
              <w:rPr>
                <w:rFonts w:ascii="Arial" w:hAnsi="Arial" w:cs="Arial"/>
                <w:sz w:val="24"/>
                <w:szCs w:val="24"/>
              </w:rPr>
              <w:t>HASURICE5S</w:t>
            </w:r>
          </w:p>
          <w:p w14:paraId="7F7E6CE2" w14:textId="77777777" w:rsidR="00CE078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</w:p>
          <w:p w14:paraId="1BF0BCCC" w14:textId="15AF41DD" w:rsidR="00CE078C" w:rsidRPr="002A43AC" w:rsidRDefault="00CE078C" w:rsidP="00CE078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1BF0BCCD" w14:textId="77777777" w:rsidR="007762A0" w:rsidRPr="002A43AC" w:rsidRDefault="007762A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D3B" w:rsidRPr="002A43AC" w14:paraId="1BF0BCD3" w14:textId="77777777" w:rsidTr="0068599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BCCF" w14:textId="77777777" w:rsidR="00265D3B" w:rsidRPr="002A43AC" w:rsidRDefault="00265D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Samples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4" w:space="0" w:color="auto"/>
            </w:tcBorders>
          </w:tcPr>
          <w:p w14:paraId="1BF0BCD0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  <w:r w:rsidRPr="002A43AC">
              <w:rPr>
                <w:rFonts w:ascii="Arial" w:hAnsi="Arial" w:cs="Arial"/>
                <w:sz w:val="24"/>
                <w:szCs w:val="24"/>
              </w:rPr>
              <w:t xml:space="preserve"> Swatches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BF0BCD1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1BF0BCD2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D3B" w:rsidRPr="002A43AC" w14:paraId="1BF0BCD8" w14:textId="77777777" w:rsidTr="00685997">
        <w:trPr>
          <w:trHeight w:val="262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BCD4" w14:textId="77777777" w:rsidR="00265D3B" w:rsidRPr="002A43AC" w:rsidRDefault="00265D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Suitability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F0BCD5" w14:textId="19FF9F15" w:rsidR="00265D3B" w:rsidRPr="002A43AC" w:rsidRDefault="00E574D7">
            <w:pPr>
              <w:rPr>
                <w:rFonts w:ascii="Arial" w:hAnsi="Arial" w:cs="Arial"/>
                <w:sz w:val="24"/>
                <w:szCs w:val="24"/>
              </w:rPr>
            </w:pPr>
            <w:r w:rsidRPr="002A43AC">
              <w:rPr>
                <w:rFonts w:ascii="Arial" w:hAnsi="Arial" w:cs="Arial"/>
                <w:sz w:val="24"/>
                <w:szCs w:val="24"/>
              </w:rPr>
              <w:t>Extra Heavy Domestic</w:t>
            </w:r>
            <w:r w:rsidR="00232304" w:rsidRPr="002A43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BF0BCD6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1BF0BCD7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D3B" w:rsidRPr="002A43AC" w14:paraId="1BF0BCDD" w14:textId="77777777" w:rsidTr="0068599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BCD9" w14:textId="77777777" w:rsidR="00265D3B" w:rsidRPr="002A43AC" w:rsidRDefault="00265D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Delivery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F0BCDA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  <w:r w:rsidRPr="002A43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BF0BCDB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1BF0BCDC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D3B" w:rsidRPr="002A43AC" w14:paraId="1BF0BCE2" w14:textId="77777777" w:rsidTr="0068599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BCDE" w14:textId="77777777" w:rsidR="00265D3B" w:rsidRPr="002A43AC" w:rsidRDefault="00265D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Flammability BS 4790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F0BCDF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BF0BCE0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1BF0BCE1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D3B" w:rsidRPr="002A43AC" w14:paraId="1BF0BCE7" w14:textId="77777777" w:rsidTr="0068599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BCE3" w14:textId="77777777" w:rsidR="00265D3B" w:rsidRPr="002A43AC" w:rsidRDefault="00265D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Wira Abrasion Resistance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F0BCE4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BF0BCE5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1BF0BCE6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D3B" w:rsidRPr="002A43AC" w14:paraId="1BF0BCEC" w14:textId="77777777" w:rsidTr="00685997">
        <w:trPr>
          <w:trHeight w:val="8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BCE8" w14:textId="77777777" w:rsidR="00265D3B" w:rsidRPr="002A43AC" w:rsidRDefault="00265D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>Static Loading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F0BCE9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BF0BCEA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1BF0BCEB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65D3B" w:rsidRPr="002A43AC" w14:paraId="1BF0BCF1" w14:textId="77777777" w:rsidTr="0068599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BCED" w14:textId="77777777" w:rsidR="00265D3B" w:rsidRPr="002A43AC" w:rsidRDefault="00265D3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A43AC">
              <w:rPr>
                <w:rFonts w:ascii="Arial" w:hAnsi="Arial" w:cs="Arial"/>
                <w:b/>
                <w:sz w:val="24"/>
                <w:szCs w:val="24"/>
              </w:rPr>
              <w:t xml:space="preserve">Tuft </w:t>
            </w:r>
            <w:smartTag w:uri="urn:schemas-microsoft-com:office:smarttags" w:element="City">
              <w:smartTag w:uri="urn:schemas-microsoft-com:office:smarttags" w:element="place">
                <w:r w:rsidRPr="002A43AC">
                  <w:rPr>
                    <w:rFonts w:ascii="Arial" w:hAnsi="Arial" w:cs="Arial"/>
                    <w:b/>
                    <w:sz w:val="24"/>
                    <w:szCs w:val="24"/>
                  </w:rPr>
                  <w:t>Anchorage</w:t>
                </w:r>
              </w:smartTag>
            </w:smartTag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F0BCEE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1BF0BCEF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" w:type="dxa"/>
            <w:tcBorders>
              <w:right w:val="single" w:sz="6" w:space="0" w:color="auto"/>
            </w:tcBorders>
          </w:tcPr>
          <w:p w14:paraId="1BF0BCF0" w14:textId="77777777" w:rsidR="00265D3B" w:rsidRPr="002A43AC" w:rsidRDefault="00265D3B">
            <w:pPr>
              <w:rPr>
                <w:rFonts w:ascii="Arial" w:hAnsi="Arial" w:cs="Arial"/>
                <w:sz w:val="24"/>
                <w:szCs w:val="24"/>
              </w:rPr>
            </w:pPr>
            <w:r w:rsidRPr="002A43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</w:tbl>
    <w:p w14:paraId="1BF0BD5F" w14:textId="77777777" w:rsidR="00CE6FB5" w:rsidRPr="00F654AB" w:rsidRDefault="00CE6FB5" w:rsidP="00393F3A">
      <w:pPr>
        <w:rPr>
          <w:rFonts w:ascii="Arial" w:hAnsi="Arial"/>
          <w:u w:val="single"/>
        </w:rPr>
      </w:pPr>
    </w:p>
    <w:sectPr w:rsidR="00CE6FB5" w:rsidRPr="00F654AB" w:rsidSect="00326795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2C"/>
    <w:rsid w:val="00020467"/>
    <w:rsid w:val="00020AB7"/>
    <w:rsid w:val="00023D27"/>
    <w:rsid w:val="000742FD"/>
    <w:rsid w:val="00090253"/>
    <w:rsid w:val="000A5E22"/>
    <w:rsid w:val="000D250C"/>
    <w:rsid w:val="000F1DE0"/>
    <w:rsid w:val="000F6564"/>
    <w:rsid w:val="001000CC"/>
    <w:rsid w:val="00136DE0"/>
    <w:rsid w:val="001674C8"/>
    <w:rsid w:val="001B79C6"/>
    <w:rsid w:val="001C4E1C"/>
    <w:rsid w:val="001E1635"/>
    <w:rsid w:val="0022296C"/>
    <w:rsid w:val="0022386B"/>
    <w:rsid w:val="002273D5"/>
    <w:rsid w:val="00232304"/>
    <w:rsid w:val="00242042"/>
    <w:rsid w:val="00246969"/>
    <w:rsid w:val="00262777"/>
    <w:rsid w:val="00265D3B"/>
    <w:rsid w:val="002661FF"/>
    <w:rsid w:val="002A1717"/>
    <w:rsid w:val="002A43AC"/>
    <w:rsid w:val="002B6F9A"/>
    <w:rsid w:val="002C237B"/>
    <w:rsid w:val="002C6FB0"/>
    <w:rsid w:val="002E25E6"/>
    <w:rsid w:val="002E5790"/>
    <w:rsid w:val="002F2F10"/>
    <w:rsid w:val="00304A93"/>
    <w:rsid w:val="00313D9A"/>
    <w:rsid w:val="00322F8B"/>
    <w:rsid w:val="00326795"/>
    <w:rsid w:val="00352D2C"/>
    <w:rsid w:val="00363B6C"/>
    <w:rsid w:val="00370CD8"/>
    <w:rsid w:val="00387BEF"/>
    <w:rsid w:val="00393F3A"/>
    <w:rsid w:val="003D4E84"/>
    <w:rsid w:val="003E002E"/>
    <w:rsid w:val="004057E9"/>
    <w:rsid w:val="00410C40"/>
    <w:rsid w:val="0045427E"/>
    <w:rsid w:val="00490CD1"/>
    <w:rsid w:val="004B29AD"/>
    <w:rsid w:val="004E5B7C"/>
    <w:rsid w:val="004F491E"/>
    <w:rsid w:val="005163F3"/>
    <w:rsid w:val="005716B6"/>
    <w:rsid w:val="0057789F"/>
    <w:rsid w:val="005C269A"/>
    <w:rsid w:val="005C394A"/>
    <w:rsid w:val="005F678F"/>
    <w:rsid w:val="00601C5A"/>
    <w:rsid w:val="00632B75"/>
    <w:rsid w:val="00637E9F"/>
    <w:rsid w:val="006518AD"/>
    <w:rsid w:val="00651BC5"/>
    <w:rsid w:val="00675321"/>
    <w:rsid w:val="0068131C"/>
    <w:rsid w:val="00685997"/>
    <w:rsid w:val="00686F10"/>
    <w:rsid w:val="00715ADF"/>
    <w:rsid w:val="007160D4"/>
    <w:rsid w:val="00751A8B"/>
    <w:rsid w:val="0076051C"/>
    <w:rsid w:val="007762A0"/>
    <w:rsid w:val="007A1FCB"/>
    <w:rsid w:val="007B1F8B"/>
    <w:rsid w:val="007D60D8"/>
    <w:rsid w:val="007F3C79"/>
    <w:rsid w:val="008207AD"/>
    <w:rsid w:val="00831CB1"/>
    <w:rsid w:val="00841B3A"/>
    <w:rsid w:val="00864258"/>
    <w:rsid w:val="008747AE"/>
    <w:rsid w:val="008847C7"/>
    <w:rsid w:val="008A0FEA"/>
    <w:rsid w:val="008D13A8"/>
    <w:rsid w:val="008E4607"/>
    <w:rsid w:val="008E50B2"/>
    <w:rsid w:val="00940464"/>
    <w:rsid w:val="00960A77"/>
    <w:rsid w:val="0099411D"/>
    <w:rsid w:val="009B53E9"/>
    <w:rsid w:val="009E3226"/>
    <w:rsid w:val="00A174B1"/>
    <w:rsid w:val="00A247C2"/>
    <w:rsid w:val="00A302AA"/>
    <w:rsid w:val="00A747F5"/>
    <w:rsid w:val="00AB4916"/>
    <w:rsid w:val="00AE7BE8"/>
    <w:rsid w:val="00AF153F"/>
    <w:rsid w:val="00AF3268"/>
    <w:rsid w:val="00B04F59"/>
    <w:rsid w:val="00B55916"/>
    <w:rsid w:val="00B63E41"/>
    <w:rsid w:val="00BA4561"/>
    <w:rsid w:val="00BB0F6F"/>
    <w:rsid w:val="00C033FF"/>
    <w:rsid w:val="00C411C2"/>
    <w:rsid w:val="00C91A50"/>
    <w:rsid w:val="00CA7AC8"/>
    <w:rsid w:val="00CB0403"/>
    <w:rsid w:val="00CB5A6F"/>
    <w:rsid w:val="00CD3DDA"/>
    <w:rsid w:val="00CE078C"/>
    <w:rsid w:val="00CE6FB5"/>
    <w:rsid w:val="00D12A6A"/>
    <w:rsid w:val="00D1548C"/>
    <w:rsid w:val="00D2048F"/>
    <w:rsid w:val="00D34163"/>
    <w:rsid w:val="00D63313"/>
    <w:rsid w:val="00D65EF9"/>
    <w:rsid w:val="00D74BFB"/>
    <w:rsid w:val="00D74C6F"/>
    <w:rsid w:val="00DA0A8A"/>
    <w:rsid w:val="00DF2CA4"/>
    <w:rsid w:val="00DF6D96"/>
    <w:rsid w:val="00E3520F"/>
    <w:rsid w:val="00E46ED1"/>
    <w:rsid w:val="00E504F6"/>
    <w:rsid w:val="00E574D7"/>
    <w:rsid w:val="00E61640"/>
    <w:rsid w:val="00EA04E6"/>
    <w:rsid w:val="00EB18A7"/>
    <w:rsid w:val="00EC379B"/>
    <w:rsid w:val="00EC3A2E"/>
    <w:rsid w:val="00EE6E99"/>
    <w:rsid w:val="00F16FE4"/>
    <w:rsid w:val="00F440EC"/>
    <w:rsid w:val="00F654AB"/>
    <w:rsid w:val="00F94563"/>
    <w:rsid w:val="00FA5DC1"/>
    <w:rsid w:val="00FF6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1BF0BC36"/>
  <w15:docId w15:val="{629ED5F2-F3D4-4371-AAAD-79AFCD2BF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795"/>
  </w:style>
  <w:style w:type="paragraph" w:styleId="Heading1">
    <w:name w:val="heading 1"/>
    <w:basedOn w:val="Normal"/>
    <w:next w:val="Normal"/>
    <w:qFormat/>
    <w:rsid w:val="00326795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7B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06B3B2FE27F54081D7EBCEFFE969EE" ma:contentTypeVersion="16" ma:contentTypeDescription="Create a new document." ma:contentTypeScope="" ma:versionID="2ae3a98c66a0465b71fae65871810bcd">
  <xsd:schema xmlns:xsd="http://www.w3.org/2001/XMLSchema" xmlns:xs="http://www.w3.org/2001/XMLSchema" xmlns:p="http://schemas.microsoft.com/office/2006/metadata/properties" xmlns:ns2="450fe026-573b-47a1-b5b1-03f2ddb36a9b" xmlns:ns3="1cc6cd89-32dc-4ab5-8b65-7d6ead5970d7" targetNamespace="http://schemas.microsoft.com/office/2006/metadata/properties" ma:root="true" ma:fieldsID="d1975e6c692dcddaaaa0843bdb0361ae" ns2:_="" ns3:_="">
    <xsd:import namespace="450fe026-573b-47a1-b5b1-03f2ddb36a9b"/>
    <xsd:import namespace="1cc6cd89-32dc-4ab5-8b65-7d6ead5970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fe026-573b-47a1-b5b1-03f2ddb36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2d5300c-dd1d-45f0-84a6-e97052d717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c6cd89-32dc-4ab5-8b65-7d6ead5970d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e4c940-b903-4828-8268-0f4b85ca454c}" ma:internalName="TaxCatchAll" ma:showField="CatchAllData" ma:web="1cc6cd89-32dc-4ab5-8b65-7d6ead5970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c6cd89-32dc-4ab5-8b65-7d6ead5970d7" xsi:nil="true"/>
    <lcf76f155ced4ddcb4097134ff3c332f xmlns="450fe026-573b-47a1-b5b1-03f2ddb36a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93FA35-1D74-4313-807E-D712623732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0A6432-4F2D-44A7-8B8D-0A5D860BB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0fe026-573b-47a1-b5b1-03f2ddb36a9b"/>
    <ds:schemaRef ds:uri="1cc6cd89-32dc-4ab5-8b65-7d6ead5970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667C33-BEAB-4F62-B98D-72C56F5DCDF3}">
  <ds:schemaRefs>
    <ds:schemaRef ds:uri="http://schemas.microsoft.com/office/2006/metadata/properties"/>
    <ds:schemaRef ds:uri="http://schemas.microsoft.com/office/infopath/2007/PartnerControls"/>
    <ds:schemaRef ds:uri="1cc6cd89-32dc-4ab5-8b65-7d6ead5970d7"/>
    <ds:schemaRef ds:uri="450fe026-573b-47a1-b5b1-03f2ddb36a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CONFIDENTIAL								No</vt:lpstr>
    </vt:vector>
  </TitlesOfParts>
  <Company>Greenwood &amp; Coope Ltd.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CONFIDENTIAL								No</dc:title>
  <dc:creator>CLAJ</dc:creator>
  <cp:lastModifiedBy>Rob Shergold</cp:lastModifiedBy>
  <cp:revision>3</cp:revision>
  <cp:lastPrinted>2010-06-09T14:02:00Z</cp:lastPrinted>
  <dcterms:created xsi:type="dcterms:W3CDTF">2023-06-28T07:47:00Z</dcterms:created>
  <dcterms:modified xsi:type="dcterms:W3CDTF">2023-07-03T08:21:00Z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0x0101006006B3B2FE27F54081D7EBCEFFE969EE</vt:lpwstr>
  </property>
  <property fmtid="{D5CDD505-2E9C-101B-9397-08002B2CF9AE}" pid="3" name="MediaServiceImageTags">
    <vt:lpwstr/>
  </property>
</Properties>
</file>