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329DBA60" w:rsidR="00423676" w:rsidRPr="007A3610" w:rsidRDefault="00AF4B93" w:rsidP="00D147ED">
      <w:pPr>
        <w:spacing w:after="0"/>
        <w:rPr>
          <w:rFonts w:ascii="Times New Roman" w:hAnsi="Times New Roman" w:cs="Times New Roman"/>
          <w:sz w:val="2"/>
          <w:szCs w:val="2"/>
        </w:rPr>
      </w:pPr>
      <w:r w:rsidRPr="00B97118">
        <w:rPr>
          <w:rFonts w:ascii="Times New Roman" w:hAnsi="Times New Roman" w:cs="Times New Roman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BA91B2" wp14:editId="437BF768">
                <wp:simplePos x="0" y="0"/>
                <wp:positionH relativeFrom="column">
                  <wp:posOffset>142875</wp:posOffset>
                </wp:positionH>
                <wp:positionV relativeFrom="paragraph">
                  <wp:posOffset>203835</wp:posOffset>
                </wp:positionV>
                <wp:extent cx="6334125" cy="1457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57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E44A8" w14:textId="77777777" w:rsidR="00AF4B93" w:rsidRPr="002F11EB" w:rsidRDefault="00AF4B93" w:rsidP="00AF4B9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2F11EB">
                              <w:rPr>
                                <w:rFonts w:ascii="Century Gothic" w:hAnsi="Century Gothic"/>
                                <w:b/>
                                <w:bCs/>
                                <w:sz w:val="200"/>
                                <w:szCs w:val="200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A9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16.05pt;width:498.75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" fillcolor="yellow">
                <v:textbox>
                  <w:txbxContent>
                    <w:p w14:paraId="41DE44A8" w14:textId="77777777" w:rsidR="00AF4B93" w:rsidRPr="002F11EB" w:rsidRDefault="00AF4B93" w:rsidP="00AF4B9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0"/>
                          <w:szCs w:val="200"/>
                        </w:rPr>
                      </w:pPr>
                      <w:r w:rsidRPr="002F11EB">
                        <w:rPr>
                          <w:rFonts w:ascii="Century Gothic" w:hAnsi="Century Gothic"/>
                          <w:b/>
                          <w:bCs/>
                          <w:sz w:val="200"/>
                          <w:szCs w:val="200"/>
                        </w:rPr>
                        <w:t>SALE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8"/>
        <w:gridCol w:w="291"/>
        <w:gridCol w:w="5677"/>
      </w:tblGrid>
      <w:tr w:rsidR="00D147ED" w:rsidRPr="00560A5D" w14:paraId="4E9B83DD" w14:textId="77777777" w:rsidTr="006D1007">
        <w:trPr>
          <w:gridAfter w:val="2"/>
          <w:wAfter w:w="5968" w:type="dxa"/>
          <w:trHeight w:val="445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6D1007" w14:paraId="2DEE4726" w14:textId="77777777" w:rsidTr="006D10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8" w:type="dxa"/>
          </w:tcPr>
          <w:p w14:paraId="22E26AB3" w14:textId="77777777" w:rsidR="006D1007" w:rsidRPr="006D1007" w:rsidRDefault="006D1007" w:rsidP="006D1007">
            <w:pPr>
              <w:rPr>
                <w:sz w:val="4"/>
                <w:szCs w:val="4"/>
              </w:rPr>
            </w:pPr>
            <w:bookmarkStart w:id="0" w:name="_Hlk104282772"/>
            <w:bookmarkStart w:id="1" w:name="_Hlk104281007"/>
            <w:bookmarkStart w:id="2" w:name="_Hlk104378499"/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3"/>
              <w:gridCol w:w="2913"/>
            </w:tblGrid>
            <w:tr w:rsidR="006D1007" w14:paraId="78950C76" w14:textId="77777777" w:rsidTr="00496358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409B3" w14:textId="77777777" w:rsidR="006D1007" w:rsidRPr="003E6915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Naples</w:t>
                  </w:r>
                </w:p>
              </w:tc>
            </w:tr>
            <w:tr w:rsidR="006D1007" w:rsidRPr="0000623B" w14:paraId="2F9E3171" w14:textId="77777777" w:rsidTr="00496358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C156A" w14:textId="77777777" w:rsidR="006D1007" w:rsidRPr="00D614C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6D1007" w:rsidRPr="0000623B" w14:paraId="194F28D4" w14:textId="77777777" w:rsidTr="00496358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B7CC9" w14:textId="77777777" w:rsidR="006D1007" w:rsidRPr="00D614C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6D1007" w:rsidRPr="0000623B" w14:paraId="3BA05521" w14:textId="77777777" w:rsidTr="00496358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DFF85" w14:textId="77777777" w:rsidR="006D1007" w:rsidRPr="00D614C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Available 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4.00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6D1007" w14:paraId="2BDF9B6D" w14:textId="77777777" w:rsidTr="00496358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E953A" w14:textId="7521E93D" w:rsidR="006D1007" w:rsidRPr="00D614C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2F11EB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F11EB">
                    <w:rPr>
                      <w:b/>
                      <w:color w:val="808080"/>
                      <w:sz w:val="40"/>
                      <w:szCs w:val="40"/>
                    </w:rPr>
                    <w:t>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6D1007" w14:paraId="0729B84C" w14:textId="77777777" w:rsidTr="00496358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A77C5" w14:textId="77777777" w:rsidR="006D1007" w:rsidRPr="00A6442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5B18BDE" w14:textId="77777777" w:rsidR="006D1007" w:rsidRPr="00A64423" w:rsidRDefault="006D1007" w:rsidP="002F11EB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FB28B" w14:textId="7A7E46AB" w:rsidR="006D1007" w:rsidRPr="003E6915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2F11EB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F11EB">
                    <w:rPr>
                      <w:b/>
                      <w:color w:val="FF0000"/>
                      <w:sz w:val="72"/>
                      <w:szCs w:val="72"/>
                    </w:rPr>
                    <w:t>22</w:t>
                  </w:r>
                  <w:bookmarkStart w:id="3" w:name="_GoBack"/>
                  <w:bookmarkEnd w:id="3"/>
                  <w:r w:rsidRPr="007A6F31">
                    <w:rPr>
                      <w:b/>
                      <w:color w:val="FF0000"/>
                    </w:rPr>
                    <w:t>m</w:t>
                  </w:r>
                  <w:r>
                    <w:rPr>
                      <w:b/>
                      <w:color w:val="FF0000"/>
                    </w:rPr>
                    <w:t>²</w:t>
                  </w:r>
                </w:p>
                <w:p w14:paraId="078151BF" w14:textId="77777777" w:rsidR="006D1007" w:rsidRPr="003857D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6D1007" w14:paraId="08E2E44E" w14:textId="77777777" w:rsidTr="00496358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900004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35D3CD6" wp14:editId="2AF38F92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0B96A07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5D9370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DFE70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6E4DB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67B0E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B853B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6D1007" w:rsidRDefault="006D1007" w:rsidP="006D1007"/>
        </w:tc>
        <w:tc>
          <w:tcPr>
            <w:tcW w:w="291" w:type="dxa"/>
          </w:tcPr>
          <w:p w14:paraId="59B100CB" w14:textId="77777777" w:rsidR="006D1007" w:rsidRDefault="006D1007" w:rsidP="006D1007"/>
        </w:tc>
        <w:tc>
          <w:tcPr>
            <w:tcW w:w="5677" w:type="dxa"/>
          </w:tcPr>
          <w:p w14:paraId="5CD7A5DC" w14:textId="77777777" w:rsidR="006D1007" w:rsidRPr="006D1007" w:rsidRDefault="006D1007" w:rsidP="006D1007">
            <w:pPr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6D1007" w14:paraId="7EFBED3B" w14:textId="77777777" w:rsidTr="0049635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2D03F" w14:textId="77777777" w:rsidR="006D1007" w:rsidRPr="003E6915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Porto </w:t>
                  </w:r>
                </w:p>
              </w:tc>
            </w:tr>
            <w:tr w:rsidR="006D1007" w:rsidRPr="0000623B" w14:paraId="32C4C5FC" w14:textId="77777777" w:rsidTr="0049635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8E34D" w14:textId="77777777" w:rsidR="006D1007" w:rsidRPr="00D614C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6D1007" w:rsidRPr="0000623B" w14:paraId="18A8EC96" w14:textId="77777777" w:rsidTr="0049635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C1330" w14:textId="77777777" w:rsidR="006D1007" w:rsidRPr="00D614C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6D1007" w:rsidRPr="0000623B" w14:paraId="566AC1EE" w14:textId="77777777" w:rsidTr="0049635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8E94C" w14:textId="77777777" w:rsidR="006D1007" w:rsidRPr="00E03DBE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4"/>
                      <w:szCs w:val="34"/>
                    </w:rPr>
                  </w:pPr>
                  <w:r>
                    <w:rPr>
                      <w:b/>
                      <w:color w:val="808080"/>
                      <w:sz w:val="34"/>
                      <w:szCs w:val="34"/>
                    </w:rPr>
                    <w:t xml:space="preserve">Available </w:t>
                  </w: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>4</w:t>
                  </w:r>
                  <w:r>
                    <w:rPr>
                      <w:b/>
                      <w:color w:val="808080"/>
                      <w:sz w:val="34"/>
                      <w:szCs w:val="34"/>
                    </w:rPr>
                    <w:t>.00m</w:t>
                  </w: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&amp; 5</w:t>
                  </w:r>
                  <w:r>
                    <w:rPr>
                      <w:b/>
                      <w:color w:val="808080"/>
                      <w:sz w:val="34"/>
                      <w:szCs w:val="34"/>
                    </w:rPr>
                    <w:t>.00</w:t>
                  </w: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m </w:t>
                  </w:r>
                </w:p>
              </w:tc>
            </w:tr>
            <w:tr w:rsidR="006D1007" w14:paraId="585CBB9E" w14:textId="77777777" w:rsidTr="0049635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9E9F93" w14:textId="77777777" w:rsidR="006D1007" w:rsidRPr="002942FE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£44.50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6D1007" w14:paraId="3EF45FDF" w14:textId="77777777" w:rsidTr="0049635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687D8" w14:textId="77777777" w:rsidR="006D1007" w:rsidRPr="00A6442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41E65571" w14:textId="77777777" w:rsidR="006D1007" w:rsidRPr="003857D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68A026" w14:textId="77777777" w:rsidR="006D1007" w:rsidRPr="003857D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£37.82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>
                    <w:rPr>
                      <w:b/>
                      <w:color w:val="FF0000"/>
                    </w:rPr>
                    <w:t>²</w:t>
                  </w:r>
                </w:p>
                <w:p w14:paraId="14D4B251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3EC97F1B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31DF2B1" w14:textId="77777777" w:rsidR="006D1007" w:rsidRPr="007A6F31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6D1007" w14:paraId="32E3ABF3" w14:textId="77777777" w:rsidTr="0049635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EB33F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F4B6F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FDA91A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D4B1A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6D347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4126C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6D1007" w:rsidRDefault="006D1007" w:rsidP="006D1007"/>
        </w:tc>
      </w:tr>
      <w:tr w:rsidR="003E6915" w14:paraId="2B096462" w14:textId="77777777" w:rsidTr="006D10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8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3"/>
              <w:gridCol w:w="2913"/>
            </w:tblGrid>
            <w:tr w:rsidR="006D1007" w14:paraId="4FDFBBEF" w14:textId="77777777" w:rsidTr="006D1007">
              <w:trPr>
                <w:trHeight w:val="610"/>
              </w:trPr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39C97743" w:rsidR="006D1007" w:rsidRPr="003E6915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Navan T&amp;C                              </w:t>
                  </w:r>
                </w:p>
              </w:tc>
            </w:tr>
            <w:tr w:rsidR="006D1007" w:rsidRPr="0000623B" w14:paraId="1E7B186A" w14:textId="77777777" w:rsidTr="006D1007"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3CB0801C" w:rsidR="006D1007" w:rsidRPr="00D614C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6D1007" w:rsidRPr="0000623B" w14:paraId="6BF3787D" w14:textId="77777777" w:rsidTr="006D1007"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6AA8886B" w:rsidR="006D1007" w:rsidRPr="00D614C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6D1007" w:rsidRPr="0000623B" w14:paraId="34DE0367" w14:textId="77777777" w:rsidTr="006D1007"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620F4CBA" w:rsidR="006D1007" w:rsidRPr="00D614C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6D1007" w14:paraId="4FC309C0" w14:textId="77777777" w:rsidTr="006D1007">
              <w:trPr>
                <w:trHeight w:val="610"/>
              </w:trPr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024885A3" w:rsidR="006D1007" w:rsidRPr="00D614C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£44.50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6D1007" w14:paraId="0900FCC6" w14:textId="77777777" w:rsidTr="006D1007">
              <w:trPr>
                <w:trHeight w:val="1235"/>
              </w:trPr>
              <w:tc>
                <w:tcPr>
                  <w:tcW w:w="136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C0CEC" w14:textId="77777777" w:rsidR="006D1007" w:rsidRPr="00A6442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59A88483" w:rsidR="006D1007" w:rsidRPr="00A64423" w:rsidRDefault="006D1007" w:rsidP="002F11EB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2BFDE" w14:textId="77777777" w:rsidR="006D1007" w:rsidRPr="003857D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£33.37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>
                    <w:rPr>
                      <w:b/>
                      <w:color w:val="FF0000"/>
                    </w:rPr>
                    <w:t>²</w:t>
                  </w:r>
                </w:p>
                <w:p w14:paraId="76077845" w14:textId="77777777" w:rsidR="006D1007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69129592" w14:textId="114502A2" w:rsidR="006D1007" w:rsidRPr="003857D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</w:tc>
            </w:tr>
            <w:tr w:rsidR="003E6915" w14:paraId="0C3E2F1C" w14:textId="77777777" w:rsidTr="006D1007"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2F11EB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383764D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2F11EB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1" w:type="dxa"/>
          </w:tcPr>
          <w:p w14:paraId="41F7A85E" w14:textId="008D1828" w:rsidR="003E6915" w:rsidRDefault="003E6915" w:rsidP="005D77B5"/>
        </w:tc>
        <w:tc>
          <w:tcPr>
            <w:tcW w:w="5677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587FA9FA" w:rsidR="003E6915" w:rsidRPr="003E6915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Ghent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32196298" w:rsidR="003E6915" w:rsidRPr="00D614C3" w:rsidRDefault="006D100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5</w:t>
                  </w:r>
                  <w:r w:rsidR="003E6915">
                    <w:rPr>
                      <w:b/>
                      <w:color w:val="808080"/>
                      <w:sz w:val="36"/>
                      <w:szCs w:val="36"/>
                    </w:rPr>
                    <w:t xml:space="preserve">0% </w:t>
                  </w:r>
                  <w:r w:rsidR="00E03DBE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/ 50% Synthetic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D614C3" w:rsidRDefault="003E6915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810780C" w:rsidR="00E03DBE" w:rsidRPr="00E03DBE" w:rsidRDefault="00D50D37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4"/>
                      <w:szCs w:val="34"/>
                    </w:rPr>
                  </w:pPr>
                  <w:r>
                    <w:rPr>
                      <w:b/>
                      <w:color w:val="808080"/>
                      <w:sz w:val="34"/>
                      <w:szCs w:val="34"/>
                    </w:rPr>
                    <w:t xml:space="preserve">Available 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>4</w:t>
                  </w:r>
                  <w:r w:rsidR="00B42F7F">
                    <w:rPr>
                      <w:b/>
                      <w:color w:val="808080"/>
                      <w:sz w:val="34"/>
                      <w:szCs w:val="34"/>
                    </w:rPr>
                    <w:t>.00m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&amp; 5</w:t>
                  </w:r>
                  <w:r w:rsidR="00B42F7F">
                    <w:rPr>
                      <w:b/>
                      <w:color w:val="808080"/>
                      <w:sz w:val="34"/>
                      <w:szCs w:val="34"/>
                    </w:rPr>
                    <w:t>.00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>m</w:t>
                  </w:r>
                  <w:r w:rsidR="00E03DBE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27DE554B" w:rsidR="003E6915" w:rsidRPr="002942FE" w:rsidRDefault="003E6915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D1007">
                    <w:rPr>
                      <w:b/>
                      <w:color w:val="808080"/>
                      <w:sz w:val="40"/>
                      <w:szCs w:val="40"/>
                    </w:rPr>
                    <w:t>33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22B7A">
                    <w:rPr>
                      <w:b/>
                      <w:color w:val="808080"/>
                      <w:sz w:val="40"/>
                      <w:szCs w:val="40"/>
                    </w:rPr>
                    <w:t>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583834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395B375B" w:rsidR="003E6915" w:rsidRPr="003857D3" w:rsidRDefault="003E6915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D1007">
                    <w:rPr>
                      <w:b/>
                      <w:color w:val="FF0000"/>
                      <w:sz w:val="72"/>
                      <w:szCs w:val="72"/>
                    </w:rPr>
                    <w:t>28</w:t>
                  </w:r>
                  <w:r w:rsidR="00583834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6D1007">
                    <w:rPr>
                      <w:b/>
                      <w:color w:val="FF0000"/>
                      <w:sz w:val="72"/>
                      <w:szCs w:val="72"/>
                    </w:rPr>
                    <w:t>47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583834">
                    <w:rPr>
                      <w:b/>
                      <w:color w:val="FF0000"/>
                    </w:rPr>
                    <w:t>²</w:t>
                  </w:r>
                </w:p>
                <w:p w14:paraId="053620D1" w14:textId="77777777" w:rsidR="003E6915" w:rsidRDefault="003E6915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2F11EB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2F11EB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2F11EB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03B5EA3A" w14:textId="77777777" w:rsidR="006D1007" w:rsidRDefault="00464905" w:rsidP="006D1007">
      <w:pPr>
        <w:spacing w:after="0" w:line="240" w:lineRule="auto"/>
        <w:jc w:val="center"/>
        <w:rPr>
          <w:b/>
          <w:color w:val="993366"/>
          <w:sz w:val="32"/>
          <w:szCs w:val="32"/>
        </w:rPr>
      </w:pPr>
      <w:r>
        <w:t xml:space="preserve">  </w:t>
      </w:r>
      <w:r w:rsidR="006D1007"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74E76977" w14:textId="77777777" w:rsidR="006D1007" w:rsidRDefault="006D1007" w:rsidP="006D1007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CD6B42F" wp14:editId="53CB7426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3F33AB99" wp14:editId="3C4AE599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5F57C" w14:textId="77777777" w:rsidR="006D1007" w:rsidRDefault="006D1007" w:rsidP="006D1007">
      <w:pPr>
        <w:spacing w:after="0" w:line="240" w:lineRule="auto"/>
      </w:pPr>
      <w:r>
        <w:t xml:space="preserve">                                                                                                       </w:t>
      </w:r>
    </w:p>
    <w:p w14:paraId="36B86A88" w14:textId="01678E9C" w:rsidR="007649F7" w:rsidRDefault="007649F7" w:rsidP="00CD0A52">
      <w:pPr>
        <w:spacing w:after="0" w:line="240" w:lineRule="auto"/>
      </w:pPr>
    </w:p>
    <w:sectPr w:rsidR="007649F7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tzQ1NbA0MTUwtjRU0lEKTi0uzszPAykwrAUAsTObOiwAAAA="/>
  </w:docVars>
  <w:rsids>
    <w:rsidRoot w:val="00727874"/>
    <w:rsid w:val="00001294"/>
    <w:rsid w:val="00010030"/>
    <w:rsid w:val="00022A21"/>
    <w:rsid w:val="00022B7A"/>
    <w:rsid w:val="00033205"/>
    <w:rsid w:val="000A266F"/>
    <w:rsid w:val="000B3B58"/>
    <w:rsid w:val="00253C1F"/>
    <w:rsid w:val="00263288"/>
    <w:rsid w:val="002838A5"/>
    <w:rsid w:val="002B1BBE"/>
    <w:rsid w:val="002C6E02"/>
    <w:rsid w:val="002F11EB"/>
    <w:rsid w:val="003140EB"/>
    <w:rsid w:val="003576B1"/>
    <w:rsid w:val="003857D3"/>
    <w:rsid w:val="003E6915"/>
    <w:rsid w:val="00423676"/>
    <w:rsid w:val="00464905"/>
    <w:rsid w:val="004B357E"/>
    <w:rsid w:val="005335A9"/>
    <w:rsid w:val="00560602"/>
    <w:rsid w:val="00560A5D"/>
    <w:rsid w:val="00583834"/>
    <w:rsid w:val="0058593A"/>
    <w:rsid w:val="00591D05"/>
    <w:rsid w:val="00593F99"/>
    <w:rsid w:val="005D77B5"/>
    <w:rsid w:val="00602F90"/>
    <w:rsid w:val="006478D5"/>
    <w:rsid w:val="006A01B2"/>
    <w:rsid w:val="006D1007"/>
    <w:rsid w:val="00727874"/>
    <w:rsid w:val="007649F7"/>
    <w:rsid w:val="007A3610"/>
    <w:rsid w:val="008A4952"/>
    <w:rsid w:val="008F7328"/>
    <w:rsid w:val="00950FD7"/>
    <w:rsid w:val="009606DC"/>
    <w:rsid w:val="00976038"/>
    <w:rsid w:val="00986038"/>
    <w:rsid w:val="009C0D94"/>
    <w:rsid w:val="009D4418"/>
    <w:rsid w:val="009E6C0C"/>
    <w:rsid w:val="00A046E2"/>
    <w:rsid w:val="00A1394D"/>
    <w:rsid w:val="00A64423"/>
    <w:rsid w:val="00AE255C"/>
    <w:rsid w:val="00AF4B93"/>
    <w:rsid w:val="00B42F7F"/>
    <w:rsid w:val="00B90E03"/>
    <w:rsid w:val="00BB2439"/>
    <w:rsid w:val="00BC6C69"/>
    <w:rsid w:val="00BE22A6"/>
    <w:rsid w:val="00BE7C73"/>
    <w:rsid w:val="00BF36B3"/>
    <w:rsid w:val="00C112C3"/>
    <w:rsid w:val="00C43A37"/>
    <w:rsid w:val="00CB0234"/>
    <w:rsid w:val="00CD0A52"/>
    <w:rsid w:val="00D147ED"/>
    <w:rsid w:val="00D33B1B"/>
    <w:rsid w:val="00D50D37"/>
    <w:rsid w:val="00D50FFC"/>
    <w:rsid w:val="00D614C3"/>
    <w:rsid w:val="00D908FA"/>
    <w:rsid w:val="00E03DBE"/>
    <w:rsid w:val="00E3318C"/>
    <w:rsid w:val="00EA279D"/>
    <w:rsid w:val="00EA4F78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4</cp:revision>
  <cp:lastPrinted>2024-01-08T16:11:00Z</cp:lastPrinted>
  <dcterms:created xsi:type="dcterms:W3CDTF">2024-01-08T16:11:00Z</dcterms:created>
  <dcterms:modified xsi:type="dcterms:W3CDTF">2024-06-06T11:06:00Z</dcterms:modified>
</cp:coreProperties>
</file>