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0255D3EB" w:rsidR="00CD0A52" w:rsidRDefault="00B97118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509126E" wp14:editId="2750DC06">
                <wp:simplePos x="0" y="0"/>
                <wp:positionH relativeFrom="column">
                  <wp:posOffset>75565</wp:posOffset>
                </wp:positionH>
                <wp:positionV relativeFrom="paragraph">
                  <wp:posOffset>135255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9A1D" w14:textId="7DBBD693" w:rsidR="00B97118" w:rsidRPr="00006A0F" w:rsidRDefault="00B97118" w:rsidP="00B971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006A0F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91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5pt;margin-top:10.65pt;width:498.75pt;height:11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" fillcolor="yellow">
                <v:textbox>
                  <w:txbxContent>
                    <w:p w14:paraId="6E5B9A1D" w14:textId="7DBBD693" w:rsidR="00B97118" w:rsidRPr="00006A0F" w:rsidRDefault="00B97118" w:rsidP="00B971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006A0F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A5CCED" w14:textId="2BE16E6B" w:rsidR="00423676" w:rsidRPr="00B97118" w:rsidRDefault="00423676" w:rsidP="00D147ED">
      <w:pPr>
        <w:spacing w:after="0"/>
        <w:rPr>
          <w:rFonts w:ascii="Times New Roman" w:hAnsi="Times New Roman" w:cs="Times New Roman"/>
          <w:color w:val="FF0000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B97118" w:rsidRDefault="00423676" w:rsidP="005D77B5">
            <w:pPr>
              <w:rPr>
                <w:b/>
                <w:color w:val="808080"/>
                <w:sz w:val="2"/>
                <w:szCs w:val="2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Lulworth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5C6445CF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006A0F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9711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06A0F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EB60E7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06A0F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06A0F">
                    <w:rPr>
                      <w:b/>
                      <w:color w:val="FF0000"/>
                      <w:sz w:val="72"/>
                      <w:szCs w:val="72"/>
                    </w:rPr>
                    <w:t>50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E8C3BD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02C2326B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5722AF3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B97118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97118">
                    <w:rPr>
                      <w:b/>
                      <w:color w:val="FF0000"/>
                      <w:sz w:val="72"/>
                      <w:szCs w:val="72"/>
                    </w:rPr>
                    <w:t>65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B97118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2A4D20FB" w:rsidR="00B97118" w:rsidRPr="003E6915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4"/>
                      <w:szCs w:val="44"/>
                    </w:rPr>
                    <w:t>Venezuela</w:t>
                  </w:r>
                </w:p>
              </w:tc>
            </w:tr>
            <w:tr w:rsidR="00B97118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CA6479D" w:rsidR="00B97118" w:rsidRPr="00D614C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B97118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C554BCD" w:rsidR="00B97118" w:rsidRPr="00D614C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B97118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03FD162E" w:rsidR="00B97118" w:rsidRPr="00D614C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B97118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4151631B" w:rsidR="00B97118" w:rsidRPr="00D614C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B97118" w14:paraId="0900FCC6" w14:textId="77777777" w:rsidTr="00243B72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665F" w14:textId="77777777" w:rsidR="00B97118" w:rsidRPr="00A6442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22A0348A" w:rsidR="00B97118" w:rsidRPr="00A64423" w:rsidRDefault="00B97118" w:rsidP="00006A0F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F6E1EC" w14:textId="799F0B86" w:rsidR="00B97118" w:rsidRPr="003857D3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70920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70920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70920">
                    <w:rPr>
                      <w:b/>
                      <w:color w:val="FF0000"/>
                    </w:rPr>
                    <w:t>²</w:t>
                  </w:r>
                </w:p>
                <w:p w14:paraId="1645ED3C" w14:textId="77777777" w:rsidR="00B97118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770C466E" w:rsidR="00B97118" w:rsidRPr="00B97118" w:rsidRDefault="00B97118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143A7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F728A59" w:rsidR="003E6915" w:rsidRPr="002942FE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06A0F">
                    <w:rPr>
                      <w:b/>
                      <w:color w:val="808080"/>
                      <w:sz w:val="40"/>
                      <w:szCs w:val="40"/>
                    </w:rPr>
                    <w:t>1.7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  <w:bookmarkStart w:id="3" w:name="_GoBack"/>
              <w:bookmarkEnd w:id="3"/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28B61176" w:rsidR="003E6915" w:rsidRPr="003857D3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006A0F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7092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06A0F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006A0F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006A0F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B0CF225" w14:textId="0F25AD8D" w:rsidR="00B97118" w:rsidRDefault="00B97118" w:rsidP="00B97118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0AB224A6" w14:textId="77777777" w:rsidR="00B97118" w:rsidRDefault="00B97118" w:rsidP="00B97118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6F34B869" wp14:editId="5493989E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D52C4A2" wp14:editId="2B4E4F86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C04E" w14:textId="5F838EF1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06A0F"/>
    <w:rsid w:val="00010030"/>
    <w:rsid w:val="000533F4"/>
    <w:rsid w:val="0006174E"/>
    <w:rsid w:val="000A266F"/>
    <w:rsid w:val="000B3B58"/>
    <w:rsid w:val="000D5F42"/>
    <w:rsid w:val="0023741D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F7328"/>
    <w:rsid w:val="00921083"/>
    <w:rsid w:val="00950FD7"/>
    <w:rsid w:val="009606DC"/>
    <w:rsid w:val="00986038"/>
    <w:rsid w:val="009D4418"/>
    <w:rsid w:val="009E6C0C"/>
    <w:rsid w:val="00A046E2"/>
    <w:rsid w:val="00A1394D"/>
    <w:rsid w:val="00A64423"/>
    <w:rsid w:val="00A8026C"/>
    <w:rsid w:val="00B97118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70920"/>
    <w:rsid w:val="00D908FA"/>
    <w:rsid w:val="00E3318C"/>
    <w:rsid w:val="00EA279D"/>
    <w:rsid w:val="00EA4F78"/>
    <w:rsid w:val="00EC74E5"/>
    <w:rsid w:val="00F07E30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3</cp:revision>
  <cp:lastPrinted>2022-11-07T11:41:00Z</cp:lastPrinted>
  <dcterms:created xsi:type="dcterms:W3CDTF">2024-01-08T15:04:00Z</dcterms:created>
  <dcterms:modified xsi:type="dcterms:W3CDTF">2024-06-06T11:09:00Z</dcterms:modified>
</cp:coreProperties>
</file>