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0F30969C" w:rsidR="00423676" w:rsidRPr="008F0C92" w:rsidRDefault="008F0C92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2055CD" wp14:editId="738B55C2">
                <wp:simplePos x="0" y="0"/>
                <wp:positionH relativeFrom="margin">
                  <wp:posOffset>141605</wp:posOffset>
                </wp:positionH>
                <wp:positionV relativeFrom="margin">
                  <wp:posOffset>66675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ED0A" w14:textId="77777777" w:rsidR="008F0C92" w:rsidRPr="000F5650" w:rsidRDefault="008F0C92" w:rsidP="008F0C9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</w:pPr>
                            <w:r w:rsidRPr="000F565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5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15pt;margin-top:5.25pt;width:498.75pt;height:1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3bIwIAAEcEAAAOAAAAZHJzL2Uyb0RvYy54bWysU9tu2zAMfR+wfxD0vjh2kl6MOEWXLsOA&#10;7gK0+wBZlmNhkqhJSuzs60vJaZpdsIdhfjBEkTo8PCSXN4NWZC+cl2Aqmk+mlAjDoZFmW9Gvj5s3&#10;V5T4wEzDFBhR0YPw9Gb1+tWyt6UooAPVCEcQxPiytxXtQrBllnneCc38BKww6GzBaRbQdNuscaxH&#10;dK2yYjq9yHpwjXXAhfd4ezc66Srht63g4XPbehGIqihyC+nv0r+O/2y1ZOXWMdtJfqTB/oGFZtJg&#10;0hPUHQuM7Jz8DUpL7sBDGyYcdAZtK7lINWA1+fSXah46ZkWqBcXx9iST/3+w/NP+iyOyqWiRX1Ji&#10;mMYmPYohkLcwkCLq01tfYtiDxcAw4DX2OdXq7T3wb54YWHfMbMWtc9B3gjXIL48vs7OnI46PIHX/&#10;ERpMw3YBEtDQOh3FQzkIomOfDqfeRCocLy9ms3leLCjh6Mvni8sZGjEHK5+fW+fDewGaxENFHTY/&#10;wbP9vQ9j6HNIzOZByWYjlUqG29Zr5cie4aBsNlP8jug/hSlD+opeLzD33yEiwJ8htAw48Urqil6d&#10;glgZdXtnGqTJysCkGs9YnTJHIaN2o4phqAcMjOrW0BxQUgfjZOMm4qED94OSHqe6ov77jjlBifpg&#10;sC3X+Xwe1yAZKGKBhjv31OceZjhCVTRQMh7XIa1O5GjgFtvXyiTsC5MjV5zW1JrjZsV1OLdT1Mv+&#10;r54AAAD//wMAUEsDBBQABgAIAAAAIQAHQmD03QAAAAoBAAAPAAAAZHJzL2Rvd25yZXYueG1sTI/N&#10;TsMwEITvSLyDtUjcqN3wozTEqRCICxfUgsTVSbZxIF5HtpumPD3bEz3ufKPZmXI9u0FMGGLvScNy&#10;oUAgNb7tqdPw+fF6k4OIyVBrBk+o4YgR1tXlRWmK1h9og9M2dYJDKBZGg01pLKSMjUVn4sKPSMx2&#10;PjiT+AydbIM5cLgbZKbUg3SmJ/5gzYjPFpuf7d5pePvGGml6qfOw8fE9P9rf8DVrfX01Pz2CSDin&#10;fzOc6nN1qLhT7ffURjFoyLJbdrKu7kGcuFqueEvN5E4pkFUpzydUfwAAAP//AwBQSwECLQAUAAYA&#10;CAAAACEAtoM4kv4AAADhAQAAEwAAAAAAAAAAAAAAAAAAAAAAW0NvbnRlbnRfVHlwZXNdLnhtbFBL&#10;AQItABQABgAIAAAAIQA4/SH/1gAAAJQBAAALAAAAAAAAAAAAAAAAAC8BAABfcmVscy8ucmVsc1BL&#10;AQItABQABgAIAAAAIQBPSP3bIwIAAEcEAAAOAAAAAAAAAAAAAAAAAC4CAABkcnMvZTJvRG9jLnht&#10;bFBLAQItABQABgAIAAAAIQAHQmD03QAAAAoBAAAPAAAAAAAAAAAAAAAAAH0EAABkcnMvZG93bnJl&#10;di54bWxQSwUGAAAAAAQABADzAAAAhwUAAAAA&#10;" fillcolor="red">
                <v:textbox>
                  <w:txbxContent>
                    <w:p w14:paraId="7A6DED0A" w14:textId="77777777" w:rsidR="008F0C92" w:rsidRPr="000F5650" w:rsidRDefault="008F0C92" w:rsidP="008F0C9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</w:pPr>
                      <w:r w:rsidRPr="000F565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8"/>
        <w:gridCol w:w="3515"/>
        <w:gridCol w:w="3435"/>
      </w:tblGrid>
      <w:tr w:rsidR="002712B4" w14:paraId="217E4672" w14:textId="77777777" w:rsidTr="002712B4">
        <w:trPr>
          <w:trHeight w:val="4144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BCBEDDF" w:rsidR="00925891" w:rsidRPr="00925891" w:rsidRDefault="00A7465A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Hatfield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084E0793" w:rsidR="00925891" w:rsidRPr="006011DE" w:rsidRDefault="00A7465A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6011DE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A7465A">
                  <w:pPr>
                    <w:tabs>
                      <w:tab w:val="left" w:pos="270"/>
                    </w:tabs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0F249E0C" w:rsidR="00925891" w:rsidRDefault="00925891" w:rsidP="00A7465A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&amp;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7AF61697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7465A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7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A7465A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4F0967A4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40</w:t>
                  </w:r>
                  <w:r w:rsidR="00A7465A"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59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A7465A">
                    <w:rPr>
                      <w:b/>
                      <w:color w:val="FF0000"/>
                    </w:rPr>
                    <w:t>²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2495FE41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29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61410F2E" w:rsidR="00925891" w:rsidRDefault="002712B4" w:rsidP="002712B4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Lyme Park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F5F0D24" w:rsidR="00925891" w:rsidRDefault="002712B4" w:rsidP="002712B4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7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3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Polyester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3BFA9E8D" w:rsidR="00CC20AF" w:rsidRPr="00CC20AF" w:rsidRDefault="00CC20AF" w:rsidP="002712B4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 xml:space="preserve"> Use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0"/>
                    <w:gridCol w:w="2053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0C45D556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DD494E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46.25</w:t>
                        </w:r>
                        <w:r>
                          <w:rPr>
                            <w:b/>
                            <w:color w:val="808080"/>
                          </w:rPr>
                          <w:t>m</w:t>
                        </w:r>
                        <w:r w:rsidR="002712B4">
                          <w:rPr>
                            <w:b/>
                            <w:color w:val="808080"/>
                          </w:rPr>
                          <w:t>²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32083549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 w:rsidR="002712B4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</w:t>
                        </w:r>
                        <w:r w:rsidR="00DD494E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9</w:t>
                        </w:r>
                        <w:r w:rsidR="002712B4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.</w:t>
                        </w:r>
                        <w:r w:rsidR="00DD494E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32</w:t>
                        </w:r>
                        <w:r>
                          <w:rPr>
                            <w:b/>
                            <w:color w:val="FF0000"/>
                          </w:rPr>
                          <w:t>m</w:t>
                        </w:r>
                        <w:r w:rsidR="002712B4">
                          <w:rPr>
                            <w:b/>
                            <w:color w:val="FF0000"/>
                          </w:rPr>
                          <w:t>²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074817" w:rsidRPr="00925891" w14:paraId="26FB3712" w14:textId="77777777" w:rsidTr="002712B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75C1" w14:textId="3F8C627A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Wentworth</w:t>
                  </w:r>
                </w:p>
              </w:tc>
            </w:tr>
            <w:tr w:rsidR="00074817" w:rsidRPr="006011DE" w14:paraId="563DB5A1" w14:textId="77777777" w:rsidTr="002712B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1473A5E2" w:rsidR="00074817" w:rsidRPr="006011DE" w:rsidRDefault="002712B4" w:rsidP="002712B4">
                  <w:pPr>
                    <w:ind w:left="-157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0915930C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63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2949EB44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53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55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74BEF711" w14:textId="77777777" w:rsidTr="002712B4">
        <w:trPr>
          <w:trHeight w:val="426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1"/>
              <w:gridCol w:w="2131"/>
            </w:tblGrid>
            <w:tr w:rsidR="00074817" w:rsidRPr="00925891" w14:paraId="2EF747CF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4C88A434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Chatsworth</w:t>
                  </w:r>
                </w:p>
              </w:tc>
            </w:tr>
            <w:tr w:rsidR="002712B4" w:rsidRPr="006011DE" w14:paraId="6414C58A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2061AA53" w:rsidR="002712B4" w:rsidRPr="006011DE" w:rsidRDefault="002712B4" w:rsidP="002712B4">
                  <w:pPr>
                    <w:ind w:left="-188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55F03134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7193C8A3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64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2DB298A5" w14:textId="77777777" w:rsidTr="002712B4">
              <w:trPr>
                <w:trHeight w:val="1235"/>
              </w:trPr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23C7F213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54.40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2287B795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3"/>
              <w:gridCol w:w="2206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0F827D2B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color w:val="808080"/>
                      <w:sz w:val="40"/>
                      <w:szCs w:val="40"/>
                    </w:rPr>
                    <w:t>Alboran</w:t>
                  </w:r>
                  <w:proofErr w:type="spellEnd"/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0F7DA1F4" w:rsidR="00074817" w:rsidRPr="006011DE" w:rsidRDefault="002712B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 xml:space="preserve"> 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466856D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D6B0F">
                    <w:rPr>
                      <w:b/>
                      <w:color w:val="808080"/>
                      <w:sz w:val="40"/>
                      <w:szCs w:val="40"/>
                    </w:rPr>
                    <w:t>35.75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6ABEAE3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BD6B0F">
                    <w:rPr>
                      <w:b/>
                      <w:color w:val="FF0000"/>
                      <w:sz w:val="48"/>
                      <w:szCs w:val="48"/>
                    </w:rPr>
                    <w:t>6.81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75B95C22" w:rsidR="003200D1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Elements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1B473A6F" w:rsidR="003200D1" w:rsidRPr="006011DE" w:rsidRDefault="002712B4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1ACCE2D1" w:rsidR="003200D1" w:rsidRPr="002712B4" w:rsidRDefault="003200D1" w:rsidP="002712B4">
                  <w:pPr>
                    <w:ind w:left="-15"/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2712B4" w:rsidRPr="002712B4">
                    <w:rPr>
                      <w:b/>
                      <w:color w:val="808080"/>
                      <w:sz w:val="32"/>
                      <w:szCs w:val="32"/>
                    </w:rPr>
                    <w:t>1,2,3,4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>&amp;</w:t>
                  </w: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>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01DC065B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D494E">
                    <w:rPr>
                      <w:b/>
                      <w:color w:val="808080"/>
                      <w:sz w:val="40"/>
                      <w:szCs w:val="40"/>
                    </w:rPr>
                    <w:t>9</w:t>
                  </w:r>
                  <w:r w:rsidR="000F5650">
                    <w:rPr>
                      <w:b/>
                      <w:color w:val="808080"/>
                      <w:sz w:val="40"/>
                      <w:szCs w:val="40"/>
                    </w:rPr>
                    <w:t>.75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3AA57B96" w:rsidR="003200D1" w:rsidRPr="00DD494E" w:rsidRDefault="003200D1" w:rsidP="00DD494E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DD494E">
                    <w:rPr>
                      <w:b/>
                      <w:color w:val="FF0000"/>
                      <w:sz w:val="48"/>
                      <w:szCs w:val="48"/>
                    </w:rPr>
                    <w:t>44</w:t>
                  </w:r>
                  <w:bookmarkStart w:id="2" w:name="_GoBack"/>
                  <w:bookmarkEnd w:id="2"/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0F5650">
                    <w:rPr>
                      <w:b/>
                      <w:color w:val="FF0000"/>
                      <w:sz w:val="48"/>
                      <w:szCs w:val="48"/>
                    </w:rPr>
                    <w:t>81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40486722" w14:textId="77777777" w:rsidTr="002712B4">
        <w:trPr>
          <w:trHeight w:val="423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2712B4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4BDA6552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Boston</w:t>
                  </w:r>
                </w:p>
              </w:tc>
            </w:tr>
            <w:tr w:rsidR="002712B4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05AD7" w14:textId="08AF7694" w:rsidR="002712B4" w:rsidRPr="006011DE" w:rsidRDefault="002712B4" w:rsidP="002712B4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ol </w:t>
                  </w:r>
                </w:p>
              </w:tc>
            </w:tr>
            <w:tr w:rsidR="002712B4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2235AADA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Heavy 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712B4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7BFE2A" w14:textId="77777777" w:rsidR="002712B4" w:rsidRDefault="002712B4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2712B4" w:rsidRDefault="002712B4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712B4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60BB8DA2" w:rsidR="002712B4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£5</w:t>
                  </w:r>
                  <w:r w:rsidR="00BD6B0F">
                    <w:rPr>
                      <w:b/>
                      <w:color w:val="808080"/>
                      <w:sz w:val="40"/>
                      <w:szCs w:val="40"/>
                    </w:rPr>
                    <w:t>0.75</w:t>
                  </w:r>
                  <w:r>
                    <w:rPr>
                      <w:b/>
                      <w:color w:val="808080"/>
                    </w:rPr>
                    <w:t>m²</w:t>
                  </w:r>
                </w:p>
              </w:tc>
            </w:tr>
            <w:tr w:rsidR="002712B4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36F413E1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BD6B0F">
                    <w:rPr>
                      <w:b/>
                      <w:color w:val="FF0000"/>
                      <w:sz w:val="48"/>
                      <w:szCs w:val="48"/>
                    </w:rPr>
                    <w:t>38.06</w:t>
                  </w:r>
                  <w:r>
                    <w:rPr>
                      <w:b/>
                      <w:color w:val="FF0000"/>
                    </w:rPr>
                    <w:t>m²</w:t>
                  </w:r>
                </w:p>
                <w:p w14:paraId="25080E80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2712B4" w:rsidRDefault="002712B4" w:rsidP="00D147ED">
            <w:pPr>
              <w:rPr>
                <w:sz w:val="40"/>
                <w:szCs w:val="40"/>
              </w:rPr>
            </w:pPr>
          </w:p>
        </w:tc>
        <w:tc>
          <w:tcPr>
            <w:tcW w:w="6950" w:type="dxa"/>
            <w:gridSpan w:val="2"/>
          </w:tcPr>
          <w:p w14:paraId="5AF9E80F" w14:textId="68E405DF" w:rsidR="002712B4" w:rsidRDefault="002712B4" w:rsidP="00D147ED">
            <w:pPr>
              <w:rPr>
                <w:sz w:val="40"/>
                <w:szCs w:val="40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0EC21900" wp14:editId="6F45BB1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699770</wp:posOffset>
                  </wp:positionV>
                  <wp:extent cx="3368040" cy="1204512"/>
                  <wp:effectExtent l="0" t="0" r="3810" b="0"/>
                  <wp:wrapTight wrapText="bothSides">
                    <wp:wrapPolygon edited="0">
                      <wp:start x="0" y="0"/>
                      <wp:lineTo x="0" y="21190"/>
                      <wp:lineTo x="21502" y="21190"/>
                      <wp:lineTo x="21502" y="0"/>
                      <wp:lineTo x="0" y="0"/>
                    </wp:wrapPolygon>
                  </wp:wrapTight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40" cy="120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028BD6" w14:textId="77777777" w:rsidR="002712B4" w:rsidRPr="008F0C92" w:rsidRDefault="002712B4" w:rsidP="002712B4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2712B4" w:rsidRPr="008F0C92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0F5650"/>
    <w:rsid w:val="00137D47"/>
    <w:rsid w:val="00253C1F"/>
    <w:rsid w:val="00263288"/>
    <w:rsid w:val="002712B4"/>
    <w:rsid w:val="00275263"/>
    <w:rsid w:val="002838A5"/>
    <w:rsid w:val="0028585A"/>
    <w:rsid w:val="002B1BBE"/>
    <w:rsid w:val="002C6E02"/>
    <w:rsid w:val="002F3538"/>
    <w:rsid w:val="003140EB"/>
    <w:rsid w:val="00315905"/>
    <w:rsid w:val="003200D1"/>
    <w:rsid w:val="00330684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534AB"/>
    <w:rsid w:val="00690A84"/>
    <w:rsid w:val="006A01B2"/>
    <w:rsid w:val="006B2C04"/>
    <w:rsid w:val="00727874"/>
    <w:rsid w:val="007649F7"/>
    <w:rsid w:val="007B37D8"/>
    <w:rsid w:val="0083393C"/>
    <w:rsid w:val="008F0C92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A7465A"/>
    <w:rsid w:val="00BB2439"/>
    <w:rsid w:val="00BC6C69"/>
    <w:rsid w:val="00BD6B0F"/>
    <w:rsid w:val="00BE7C73"/>
    <w:rsid w:val="00C112C3"/>
    <w:rsid w:val="00C43A37"/>
    <w:rsid w:val="00CB0234"/>
    <w:rsid w:val="00CC20AF"/>
    <w:rsid w:val="00CD0A52"/>
    <w:rsid w:val="00D147ED"/>
    <w:rsid w:val="00D33B1B"/>
    <w:rsid w:val="00D614C3"/>
    <w:rsid w:val="00D908FA"/>
    <w:rsid w:val="00DD494E"/>
    <w:rsid w:val="00E26BE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2</cp:revision>
  <cp:lastPrinted>2024-12-21T08:13:00Z</cp:lastPrinted>
  <dcterms:created xsi:type="dcterms:W3CDTF">2025-07-03T09:41:00Z</dcterms:created>
  <dcterms:modified xsi:type="dcterms:W3CDTF">2025-07-03T09:41:00Z</dcterms:modified>
</cp:coreProperties>
</file>