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28F8567B" w:rsidR="00423676" w:rsidRPr="00100AE1" w:rsidRDefault="007611BC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CA6B67" wp14:editId="6154724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34125" cy="1476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76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F999" w14:textId="77777777" w:rsidR="007611BC" w:rsidRPr="00E501C9" w:rsidRDefault="007611BC" w:rsidP="007611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E501C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A6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98.75pt;height:116.25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" fillcolor="red">
                <v:textbox>
                  <w:txbxContent>
                    <w:p w14:paraId="28F4F999" w14:textId="77777777" w:rsidR="007611BC" w:rsidRPr="00E501C9" w:rsidRDefault="007611BC" w:rsidP="007611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E501C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  <w:gridCol w:w="284"/>
        <w:gridCol w:w="5504"/>
      </w:tblGrid>
      <w:tr w:rsidR="00D147ED" w:rsidRPr="007611BC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7611BC" w:rsidRDefault="00423676" w:rsidP="005D77B5">
            <w:pPr>
              <w:rPr>
                <w:b/>
                <w:color w:val="808080"/>
                <w:sz w:val="2"/>
                <w:szCs w:val="2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99E3428" w:rsidR="000D1041" w:rsidRPr="004B6BE8" w:rsidRDefault="004B6BE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Lior</w:t>
                  </w:r>
                  <w:proofErr w:type="spellEnd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 Smartstrand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2B76E912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proofErr w:type="spellStart"/>
                  <w:r w:rsidR="004B6BE8">
                    <w:rPr>
                      <w:b/>
                      <w:color w:val="808080"/>
                      <w:sz w:val="36"/>
                      <w:szCs w:val="36"/>
                    </w:rPr>
                    <w:t>Triexta</w:t>
                  </w:r>
                  <w:proofErr w:type="spellEnd"/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E4184AE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63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C179D0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B6BE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EB99B9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44"/>
              <w:gridCol w:w="42"/>
              <w:gridCol w:w="2909"/>
              <w:gridCol w:w="125"/>
            </w:tblGrid>
            <w:tr w:rsidR="004B6BE8" w:rsidRPr="003E6915" w14:paraId="31A3EA75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A64E" w14:textId="55067EC8" w:rsidR="004B6BE8" w:rsidRPr="003E6915" w:rsidRDefault="00E501C9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Seville</w:t>
                  </w:r>
                </w:p>
              </w:tc>
            </w:tr>
            <w:tr w:rsidR="004B6BE8" w:rsidRPr="00D614C3" w14:paraId="0BC26E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66876" w14:textId="23F898A0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</w:t>
                  </w:r>
                </w:p>
              </w:tc>
            </w:tr>
            <w:tr w:rsidR="004B6BE8" w:rsidRPr="00D614C3" w14:paraId="38820C5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70E08" w14:textId="1303F4BD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22EC2A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51B9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D614C3" w14:paraId="0017BA0C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74DA" w14:textId="67AAC742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501C9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3857D3" w14:paraId="19438A26" w14:textId="77777777" w:rsidTr="00720237">
              <w:trPr>
                <w:gridAfter w:val="1"/>
                <w:wAfter w:w="125" w:type="dxa"/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91296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35ACF1F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8BC70" w14:textId="5E2EACBE" w:rsidR="004B6BE8" w:rsidRPr="003E6915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501C9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501C9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18F20F59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4462" w:type="dxa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42"/>
              <w:gridCol w:w="2909"/>
              <w:gridCol w:w="125"/>
            </w:tblGrid>
            <w:tr w:rsidR="004B6BE8" w:rsidRPr="00D33B1B" w14:paraId="6CA38D8B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1A929" w14:textId="77777777" w:rsidR="004B6BE8" w:rsidRPr="00D33B1B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Tyrol</w:t>
                  </w:r>
                </w:p>
              </w:tc>
            </w:tr>
            <w:tr w:rsidR="004B6BE8" w:rsidRPr="00D614C3" w14:paraId="3581566B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9ECE1" w14:textId="77777777" w:rsidR="004B6BE8" w:rsidRPr="00D614C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 6.6</w:t>
                  </w:r>
                </w:p>
              </w:tc>
            </w:tr>
            <w:tr w:rsidR="004B6BE8" w:rsidRPr="00D614C3" w14:paraId="6881892C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D292D" w14:textId="77777777" w:rsidR="004B6BE8" w:rsidRPr="00D614C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3FBE7611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576B" w14:textId="77777777" w:rsidR="004B6BE8" w:rsidRPr="00D614C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2942FE" w14:paraId="6DF06DEC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44DFC" w14:textId="305205C0" w:rsidR="004B6BE8" w:rsidRPr="002942FE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£10</w:t>
                  </w:r>
                  <w:r w:rsidR="00E43310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7A6F31" w14:paraId="6550D3F0" w14:textId="77777777" w:rsidTr="004B6BE8">
              <w:trPr>
                <w:trHeight w:val="1235"/>
              </w:trPr>
              <w:tc>
                <w:tcPr>
                  <w:tcW w:w="142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5EB79" w14:textId="77777777" w:rsidR="004B6BE8" w:rsidRPr="00A6442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D175ACC" w14:textId="77777777" w:rsidR="004B6BE8" w:rsidRPr="003857D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0315C9" w14:textId="20EA9562" w:rsidR="004B6BE8" w:rsidRPr="003857D3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E43310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43310">
                    <w:rPr>
                      <w:b/>
                      <w:color w:val="FF0000"/>
                      <w:sz w:val="72"/>
                      <w:szCs w:val="72"/>
                    </w:rPr>
                    <w:t>62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5567730B" w14:textId="77777777" w:rsidR="004B6BE8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CB56195" w14:textId="77777777" w:rsidR="004B6BE8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56D833E" w14:textId="77777777" w:rsidR="004B6BE8" w:rsidRPr="007A6F31" w:rsidRDefault="004B6BE8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bookmarkEnd w:id="0"/>
            <w:bookmarkEnd w:id="1"/>
            <w:bookmarkEnd w:id="2"/>
            <w:tr w:rsidR="003E6915" w14:paraId="0C3E2F1C" w14:textId="77777777" w:rsidTr="004B6BE8">
              <w:trPr>
                <w:gridAfter w:val="1"/>
                <w:wAfter w:w="125" w:type="dxa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5E2E5B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2E07087" w:rsidR="003E6915" w:rsidRPr="003E6915" w:rsidRDefault="00E501C9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Cadiz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4AD086C0" w:rsidR="003E6915" w:rsidRPr="00D614C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CCE44F9" w:rsidR="003E6915" w:rsidRPr="00D614C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0E1F4E70" w:rsidR="003E6915" w:rsidRPr="00D614C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6F3DD1" w:rsidR="003E6915" w:rsidRPr="002942FE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E43310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4331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bookmarkStart w:id="3" w:name="_GoBack"/>
                  <w:bookmarkEnd w:id="3"/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6006883" w:rsidR="003E6915" w:rsidRPr="003857D3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E501C9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501C9">
                    <w:rPr>
                      <w:b/>
                      <w:color w:val="FF0000"/>
                      <w:sz w:val="72"/>
                      <w:szCs w:val="72"/>
                    </w:rPr>
                    <w:t>62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E4331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E4331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8"/>
        <w:gridCol w:w="288"/>
        <w:gridCol w:w="5580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4382" w:type="dxa"/>
              <w:tblLook w:val="01E0" w:firstRow="1" w:lastRow="1" w:firstColumn="1" w:lastColumn="1" w:noHBand="0" w:noVBand="0"/>
            </w:tblPr>
            <w:tblGrid>
              <w:gridCol w:w="278"/>
              <w:gridCol w:w="279"/>
              <w:gridCol w:w="280"/>
              <w:gridCol w:w="280"/>
              <w:gridCol w:w="283"/>
              <w:gridCol w:w="2982"/>
            </w:tblGrid>
            <w:tr w:rsidR="00F50B35" w14:paraId="6766BB0C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09E302FE" w:rsidR="00F50B35" w:rsidRPr="00BB2439" w:rsidRDefault="00DC611D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Zurich</w:t>
                  </w:r>
                </w:p>
              </w:tc>
            </w:tr>
            <w:tr w:rsidR="00F50B35" w:rsidRPr="0000623B" w14:paraId="2D490315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264A243F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DC611D">
                    <w:rPr>
                      <w:b/>
                      <w:color w:val="808080"/>
                      <w:sz w:val="36"/>
                      <w:szCs w:val="36"/>
                    </w:rPr>
                    <w:t>N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ylon</w:t>
                  </w:r>
                </w:p>
              </w:tc>
            </w:tr>
            <w:tr w:rsidR="00F50B35" w:rsidRPr="0000623B" w14:paraId="00981F30" w14:textId="77777777" w:rsidTr="00100AE1">
              <w:trPr>
                <w:trHeight w:val="408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1035DE1A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49E32CB8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81C6EB9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29FF33D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49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F50B35" w14:paraId="140BB6D2" w14:textId="77777777" w:rsidTr="00100AE1">
              <w:trPr>
                <w:trHeight w:val="1201"/>
              </w:trPr>
              <w:tc>
                <w:tcPr>
                  <w:tcW w:w="1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785719C8" w:rsidR="00F50B35" w:rsidRPr="00BB74A6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C611D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C7588BF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BB74A6" w14:paraId="1BC23AB1" w14:textId="77777777" w:rsidTr="00100AE1">
              <w:trPr>
                <w:trHeight w:val="233"/>
              </w:trPr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428"/>
              <w:gridCol w:w="3034"/>
            </w:tblGrid>
            <w:tr w:rsidR="000C4950" w:rsidRPr="003E6915" w14:paraId="4F81FAA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B5828" w14:textId="5749D225" w:rsidR="000C4950" w:rsidRPr="003E6915" w:rsidRDefault="00E501C9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Alhambra</w:t>
                  </w:r>
                </w:p>
              </w:tc>
            </w:tr>
            <w:tr w:rsidR="000C4950" w:rsidRPr="00D614C3" w14:paraId="5E9C74A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8D552" w14:textId="7777777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Synthetic</w:t>
                  </w:r>
                </w:p>
              </w:tc>
            </w:tr>
            <w:tr w:rsidR="000C4950" w:rsidRPr="00D614C3" w14:paraId="052C7194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4A1B5" w14:textId="12708E9E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0C4950" w:rsidRPr="00D614C3" w14:paraId="50462B8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DDF8F" w14:textId="06D5C31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0C4950" w:rsidRPr="002942FE" w14:paraId="603FEB1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14EFC" w14:textId="626832F7" w:rsidR="000C4950" w:rsidRPr="002942FE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£9</w:t>
                  </w:r>
                  <w:r w:rsidR="00E501C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0C4950" w:rsidRPr="007A6F31" w14:paraId="7C0196EE" w14:textId="77777777" w:rsidTr="00C238D4">
              <w:trPr>
                <w:trHeight w:val="1235"/>
              </w:trPr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9DCFF" w14:textId="77777777" w:rsidR="000C4950" w:rsidRPr="00A6442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540FD2BD" w14:textId="77777777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148E06" w14:textId="20C8672C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501C9">
                    <w:rPr>
                      <w:b/>
                      <w:color w:val="FF0000"/>
                      <w:sz w:val="72"/>
                      <w:szCs w:val="72"/>
                    </w:rPr>
                    <w:t>76.50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5997590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1B3FF90B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0041EBD9" w14:textId="77777777" w:rsidR="000C4950" w:rsidRPr="007A6F31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</w:tbl>
          <w:p w14:paraId="577F602D" w14:textId="7104EB4A" w:rsidR="00F50B35" w:rsidRDefault="00F50B35" w:rsidP="00056EFD"/>
        </w:tc>
      </w:tr>
    </w:tbl>
    <w:p w14:paraId="36B86A88" w14:textId="44EAB37E" w:rsidR="007649F7" w:rsidRDefault="007649F7" w:rsidP="000C4950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B51A2"/>
    <w:rsid w:val="000C4950"/>
    <w:rsid w:val="000D1041"/>
    <w:rsid w:val="000D5F42"/>
    <w:rsid w:val="00100AE1"/>
    <w:rsid w:val="00253C1F"/>
    <w:rsid w:val="00263288"/>
    <w:rsid w:val="002838A5"/>
    <w:rsid w:val="002B1BBE"/>
    <w:rsid w:val="002C6E02"/>
    <w:rsid w:val="002E2E96"/>
    <w:rsid w:val="003140EB"/>
    <w:rsid w:val="0034297C"/>
    <w:rsid w:val="003576B1"/>
    <w:rsid w:val="003857D3"/>
    <w:rsid w:val="003E6915"/>
    <w:rsid w:val="00423676"/>
    <w:rsid w:val="00464905"/>
    <w:rsid w:val="004B357E"/>
    <w:rsid w:val="004B6BE8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6A2759"/>
    <w:rsid w:val="00727874"/>
    <w:rsid w:val="007611BC"/>
    <w:rsid w:val="007649F7"/>
    <w:rsid w:val="00831246"/>
    <w:rsid w:val="00890628"/>
    <w:rsid w:val="008F7328"/>
    <w:rsid w:val="00921083"/>
    <w:rsid w:val="00950FD7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C611D"/>
    <w:rsid w:val="00DF7EA9"/>
    <w:rsid w:val="00E3318C"/>
    <w:rsid w:val="00E43310"/>
    <w:rsid w:val="00E501C9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2B0A-81A3-42C7-BE9F-06CCAEA8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2024-06-19T10:45:00Z</cp:lastPrinted>
  <dcterms:created xsi:type="dcterms:W3CDTF">2025-07-03T10:02:00Z</dcterms:created>
  <dcterms:modified xsi:type="dcterms:W3CDTF">2025-07-03T10:02:00Z</dcterms:modified>
</cp:coreProperties>
</file>