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5D66BF74" w:rsidR="00423676" w:rsidRPr="008F0C92" w:rsidRDefault="005E490F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25F1659" wp14:editId="65F0AE97">
            <wp:extent cx="6645910" cy="1465580"/>
            <wp:effectExtent l="0" t="0" r="2540" b="127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8"/>
        <w:gridCol w:w="3515"/>
        <w:gridCol w:w="3435"/>
      </w:tblGrid>
      <w:tr w:rsidR="002712B4" w14:paraId="217E4672" w14:textId="77777777" w:rsidTr="002712B4">
        <w:trPr>
          <w:trHeight w:val="4144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BCBEDDF" w:rsidR="00925891" w:rsidRPr="00925891" w:rsidRDefault="00A7465A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Hatfield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084E0793" w:rsidR="00925891" w:rsidRPr="006011DE" w:rsidRDefault="00A7465A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6011DE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A7465A">
                  <w:pPr>
                    <w:tabs>
                      <w:tab w:val="left" w:pos="270"/>
                    </w:tabs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0F249E0C" w:rsidR="00925891" w:rsidRDefault="00925891" w:rsidP="00A7465A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&amp;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3FB1304A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7465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B0A28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A7465A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A7465A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0858BCF7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40</w:t>
                  </w:r>
                  <w:r w:rsidR="00A7465A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CB0A28">
                    <w:rPr>
                      <w:b/>
                      <w:color w:val="FF0000"/>
                      <w:sz w:val="48"/>
                      <w:szCs w:val="48"/>
                    </w:rPr>
                    <w:t>9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A7465A">
                    <w:rPr>
                      <w:b/>
                      <w:color w:val="FF0000"/>
                    </w:rPr>
                    <w:t>²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2495FE41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29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61410F2E" w:rsidR="00925891" w:rsidRDefault="002712B4" w:rsidP="002712B4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Lyme Park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F5F0D24" w:rsidR="00925891" w:rsidRDefault="002712B4" w:rsidP="002712B4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7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3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Polyester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3BFA9E8D" w:rsidR="00CC20AF" w:rsidRPr="00CC20AF" w:rsidRDefault="00CC20AF" w:rsidP="002712B4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 xml:space="preserve"> Use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0"/>
                    <w:gridCol w:w="2053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225051C3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2712B4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.5</w:t>
                        </w:r>
                        <w:r w:rsidR="002712B4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0</w:t>
                        </w:r>
                        <w:r>
                          <w:rPr>
                            <w:b/>
                            <w:color w:val="808080"/>
                          </w:rPr>
                          <w:t>m</w:t>
                        </w:r>
                        <w:r w:rsidR="002712B4">
                          <w:rPr>
                            <w:b/>
                            <w:color w:val="808080"/>
                          </w:rPr>
                          <w:t>²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747937E" w14:textId="77777777" w:rsidR="005E490F" w:rsidRDefault="005E490F" w:rsidP="005E490F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40.05</w:t>
                        </w:r>
                        <w:r>
                          <w:rPr>
                            <w:b/>
                            <w:color w:val="FF0000"/>
                          </w:rPr>
                          <w:t>m²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074817" w:rsidRPr="00925891" w14:paraId="26FB3712" w14:textId="77777777" w:rsidTr="002712B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75C1" w14:textId="3F8C627A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Wentworth</w:t>
                  </w:r>
                </w:p>
              </w:tc>
            </w:tr>
            <w:tr w:rsidR="00074817" w:rsidRPr="006011DE" w14:paraId="563DB5A1" w14:textId="77777777" w:rsidTr="002712B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1473A5E2" w:rsidR="00074817" w:rsidRPr="006011DE" w:rsidRDefault="002712B4" w:rsidP="002712B4">
                  <w:pPr>
                    <w:ind w:left="-157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3BF681AB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B0A28">
                    <w:rPr>
                      <w:b/>
                      <w:color w:val="808080"/>
                      <w:sz w:val="40"/>
                      <w:szCs w:val="40"/>
                    </w:rPr>
                    <w:t>60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7618B910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CB0A28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CB0A28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74BEF711" w14:textId="77777777" w:rsidTr="002712B4">
        <w:trPr>
          <w:trHeight w:val="426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1"/>
              <w:gridCol w:w="2131"/>
            </w:tblGrid>
            <w:tr w:rsidR="00074817" w:rsidRPr="00925891" w14:paraId="2EF747CF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4C88A434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Chatsworth</w:t>
                  </w:r>
                </w:p>
              </w:tc>
            </w:tr>
            <w:tr w:rsidR="002712B4" w:rsidRPr="006011DE" w14:paraId="6414C58A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2061AA53" w:rsidR="002712B4" w:rsidRPr="006011DE" w:rsidRDefault="002712B4" w:rsidP="002712B4">
                  <w:pPr>
                    <w:ind w:left="-188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55F03134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3EB9C1A2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CB0A28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B0A2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2DB298A5" w14:textId="77777777" w:rsidTr="002712B4">
              <w:trPr>
                <w:trHeight w:val="1235"/>
              </w:trPr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44206CFC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CB0A28">
                    <w:rPr>
                      <w:b/>
                      <w:color w:val="FF0000"/>
                      <w:sz w:val="48"/>
                      <w:szCs w:val="48"/>
                    </w:rPr>
                    <w:t>2.20</w:t>
                  </w:r>
                  <w:bookmarkStart w:id="2" w:name="_GoBack"/>
                  <w:bookmarkEnd w:id="2"/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2287B795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3"/>
              <w:gridCol w:w="2206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0F827D2B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Alboran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0F7DA1F4" w:rsidR="00074817" w:rsidRPr="006011DE" w:rsidRDefault="002712B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 xml:space="preserve"> 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57426DB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5D6D74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D6D7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1D6BEABE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5D6D74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5D6D74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75B95C22" w:rsidR="003200D1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Elements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1B473A6F" w:rsidR="003200D1" w:rsidRPr="006011DE" w:rsidRDefault="002712B4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1ACCE2D1" w:rsidR="003200D1" w:rsidRPr="002712B4" w:rsidRDefault="003200D1" w:rsidP="002712B4">
                  <w:pPr>
                    <w:ind w:left="-15"/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2712B4" w:rsidRPr="002712B4">
                    <w:rPr>
                      <w:b/>
                      <w:color w:val="808080"/>
                      <w:sz w:val="32"/>
                      <w:szCs w:val="32"/>
                    </w:rPr>
                    <w:t>1,2,3,4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>&amp;</w:t>
                  </w: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>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78CD3DD2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15905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19E6C416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40486722" w14:textId="77777777" w:rsidTr="002712B4">
        <w:trPr>
          <w:trHeight w:val="423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2712B4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4BDA6552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Boston</w:t>
                  </w:r>
                </w:p>
              </w:tc>
            </w:tr>
            <w:tr w:rsidR="002712B4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05AD7" w14:textId="08AF7694" w:rsidR="002712B4" w:rsidRPr="006011DE" w:rsidRDefault="002712B4" w:rsidP="002712B4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ol </w:t>
                  </w:r>
                </w:p>
              </w:tc>
            </w:tr>
            <w:tr w:rsidR="002712B4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2235AADA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Heavy 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712B4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7BFE2A" w14:textId="77777777" w:rsidR="002712B4" w:rsidRDefault="002712B4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2712B4" w:rsidRDefault="002712B4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712B4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3FAD6BDC" w:rsidR="002712B4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£55.25</w:t>
                  </w:r>
                  <w:r>
                    <w:rPr>
                      <w:b/>
                      <w:color w:val="808080"/>
                    </w:rPr>
                    <w:t>m²</w:t>
                  </w:r>
                </w:p>
              </w:tc>
            </w:tr>
            <w:tr w:rsidR="002712B4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56A234D1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5E490F">
                    <w:rPr>
                      <w:b/>
                      <w:color w:val="FF0000"/>
                      <w:sz w:val="48"/>
                      <w:szCs w:val="48"/>
                    </w:rPr>
                    <w:t>20</w:t>
                  </w:r>
                  <w:r>
                    <w:rPr>
                      <w:b/>
                      <w:color w:val="FF0000"/>
                    </w:rPr>
                    <w:t>m²</w:t>
                  </w:r>
                </w:p>
                <w:p w14:paraId="25080E80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2712B4" w:rsidRDefault="002712B4" w:rsidP="00D147ED">
            <w:pPr>
              <w:rPr>
                <w:sz w:val="40"/>
                <w:szCs w:val="40"/>
              </w:rPr>
            </w:pPr>
          </w:p>
        </w:tc>
        <w:tc>
          <w:tcPr>
            <w:tcW w:w="6950" w:type="dxa"/>
            <w:gridSpan w:val="2"/>
          </w:tcPr>
          <w:p w14:paraId="5AF9E80F" w14:textId="68E405DF" w:rsidR="002712B4" w:rsidRDefault="002712B4" w:rsidP="00D147ED">
            <w:pPr>
              <w:rPr>
                <w:sz w:val="40"/>
                <w:szCs w:val="40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0EC21900" wp14:editId="6F45BB1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699770</wp:posOffset>
                  </wp:positionV>
                  <wp:extent cx="3368040" cy="1204512"/>
                  <wp:effectExtent l="0" t="0" r="3810" b="0"/>
                  <wp:wrapTight wrapText="bothSides">
                    <wp:wrapPolygon edited="0">
                      <wp:start x="0" y="0"/>
                      <wp:lineTo x="0" y="21190"/>
                      <wp:lineTo x="21502" y="21190"/>
                      <wp:lineTo x="21502" y="0"/>
                      <wp:lineTo x="0" y="0"/>
                    </wp:wrapPolygon>
                  </wp:wrapTight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40" cy="120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028BD6" w14:textId="77777777" w:rsidR="002712B4" w:rsidRPr="008F0C92" w:rsidRDefault="002712B4" w:rsidP="002712B4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2712B4" w:rsidRPr="008F0C92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12B4"/>
    <w:rsid w:val="00275263"/>
    <w:rsid w:val="002838A5"/>
    <w:rsid w:val="0028585A"/>
    <w:rsid w:val="002B1BBE"/>
    <w:rsid w:val="002C6E02"/>
    <w:rsid w:val="002F3538"/>
    <w:rsid w:val="003140EB"/>
    <w:rsid w:val="00315905"/>
    <w:rsid w:val="003200D1"/>
    <w:rsid w:val="00330684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6D74"/>
    <w:rsid w:val="005D77B5"/>
    <w:rsid w:val="005E490F"/>
    <w:rsid w:val="006011DE"/>
    <w:rsid w:val="00602F90"/>
    <w:rsid w:val="006478D5"/>
    <w:rsid w:val="006534AB"/>
    <w:rsid w:val="00690A84"/>
    <w:rsid w:val="006A01B2"/>
    <w:rsid w:val="006B2C04"/>
    <w:rsid w:val="00727874"/>
    <w:rsid w:val="007649F7"/>
    <w:rsid w:val="007B37D8"/>
    <w:rsid w:val="0083393C"/>
    <w:rsid w:val="008F0C92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A7465A"/>
    <w:rsid w:val="00BB2439"/>
    <w:rsid w:val="00BC6C69"/>
    <w:rsid w:val="00BE7C73"/>
    <w:rsid w:val="00C112C3"/>
    <w:rsid w:val="00C43A37"/>
    <w:rsid w:val="00CB0234"/>
    <w:rsid w:val="00CB0A28"/>
    <w:rsid w:val="00CC20AF"/>
    <w:rsid w:val="00CD0A52"/>
    <w:rsid w:val="00D147ED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4</cp:revision>
  <cp:lastPrinted>2023-02-14T13:01:00Z</cp:lastPrinted>
  <dcterms:created xsi:type="dcterms:W3CDTF">2024-03-01T16:37:00Z</dcterms:created>
  <dcterms:modified xsi:type="dcterms:W3CDTF">2024-08-22T14:00:00Z</dcterms:modified>
</cp:coreProperties>
</file>