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7"/>
        <w:gridCol w:w="3516"/>
        <w:gridCol w:w="3435"/>
      </w:tblGrid>
      <w:tr w:rsidR="00925891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0"/>
              <w:gridCol w:w="2131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4471F06" w:rsidR="00925891" w:rsidRPr="00925891" w:rsidRDefault="006011DE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45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4E172D51" w:rsidR="00925891" w:rsidRPr="006011DE" w:rsidRDefault="006011DE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6498A747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</w:t>
                  </w:r>
                  <w:r w:rsidR="00EB44C1">
                    <w:rPr>
                      <w:b/>
                      <w:color w:val="808080"/>
                      <w:sz w:val="36"/>
                      <w:szCs w:val="36"/>
                    </w:rPr>
                    <w:t>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23743312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.7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31538AF6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6011D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09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00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CF189A1" w:rsidR="00925891" w:rsidRDefault="00CC20AF" w:rsidP="00925891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Cottage Twist 55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0DDDCFD2" w:rsidR="00925891" w:rsidRDefault="00CC20AF" w:rsidP="00925891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4F52D155" w:rsidR="00CC20AF" w:rsidRPr="00CC20AF" w:rsidRDefault="00CC20AF" w:rsidP="00CC20AF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Extra 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3B8930AC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21"/>
                    <w:gridCol w:w="2063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38C7974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3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471EA7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12BA9230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</w:t>
                        </w:r>
                        <w:r w:rsidR="00EB44C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7</w:t>
                        </w:r>
                        <w:r w:rsidR="004079BD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EB44C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19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1"/>
              <w:gridCol w:w="2158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533CFAA1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Homespun 45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&amp;C</w:t>
                  </w:r>
                </w:p>
              </w:tc>
            </w:tr>
            <w:tr w:rsidR="00074817" w:rsidRPr="006011DE" w14:paraId="563DB5A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7C6BBC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0C6C81CB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416FEF1A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39783AE6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25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0"/>
              <w:gridCol w:w="2131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72E26611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074817">
                    <w:rPr>
                      <w:b/>
                      <w:color w:val="808080"/>
                      <w:sz w:val="36"/>
                      <w:szCs w:val="36"/>
                    </w:rPr>
                    <w:t>Homespun 55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 C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3E0F1B57" w:rsidR="00074817" w:rsidRDefault="00074817" w:rsidP="00EB44C1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EB44C1">
                    <w:rPr>
                      <w:b/>
                      <w:color w:val="808080"/>
                      <w:sz w:val="36"/>
                      <w:szCs w:val="36"/>
                    </w:rPr>
                    <w:t>&amp;5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44814EB4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8585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56E35B19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94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86"/>
              <w:gridCol w:w="2214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5A9F33E4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40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77777777" w:rsidR="00074817" w:rsidRPr="006011DE" w:rsidRDefault="00074817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9DF3E5C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67E8C49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3200D1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097B2896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65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1"/>
              <w:gridCol w:w="2158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5ED0EB32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London Twist 50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77777777" w:rsidR="003200D1" w:rsidRPr="006011DE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80% wool 20% synthetic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32336E52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1D54C64E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2BE8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226627C2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29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C02BE8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925891" w14:paraId="40486722" w14:textId="77777777" w:rsidTr="00925891">
        <w:trPr>
          <w:trHeight w:val="423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0"/>
              <w:gridCol w:w="2131"/>
            </w:tblGrid>
            <w:tr w:rsidR="003200D1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04190B33" w:rsidR="003200D1" w:rsidRPr="00925891" w:rsidRDefault="0069384B" w:rsidP="0069384B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Pembroke 50 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>T &amp;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 xml:space="preserve"> C</w:t>
                  </w:r>
                  <w:r w:rsidRPr="00074817">
                    <w:rPr>
                      <w:b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200D1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BC76BA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1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nylon 10% polypropylene</w:t>
                  </w:r>
                </w:p>
                <w:p w14:paraId="27A05AD7" w14:textId="5EF1DD1C" w:rsidR="002F3538" w:rsidRPr="006011DE" w:rsidRDefault="002F3538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3200D1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33B527E1" w:rsidR="003200D1" w:rsidRPr="00925891" w:rsidRDefault="0069384B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Heavy </w:t>
                  </w:r>
                  <w:r w:rsidR="003200D1"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Domestic </w:t>
                  </w:r>
                  <w:r w:rsidR="003200D1"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3200D1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A06F5" w14:textId="1FBA4D92" w:rsidR="003200D1" w:rsidRDefault="003200D1" w:rsidP="00EB44C1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4m&amp;5m</w:t>
                  </w:r>
                </w:p>
                <w:p w14:paraId="4479C4B0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603AA400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9384B">
                    <w:rPr>
                      <w:b/>
                      <w:color w:val="808080"/>
                      <w:sz w:val="40"/>
                      <w:szCs w:val="40"/>
                    </w:rPr>
                    <w:t>35</w:t>
                  </w:r>
                  <w:r w:rsidR="002F35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9384B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4AE5199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2F3538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EB44C1">
                    <w:rPr>
                      <w:b/>
                      <w:color w:val="FF0000"/>
                      <w:sz w:val="48"/>
                      <w:szCs w:val="48"/>
                    </w:rPr>
                    <w:t>25</w:t>
                  </w:r>
                  <w:bookmarkStart w:id="2" w:name="_GoBack"/>
                  <w:bookmarkEnd w:id="2"/>
                  <w:r>
                    <w:rPr>
                      <w:b/>
                      <w:color w:val="FF0000"/>
                    </w:rPr>
                    <w:t>m2</w:t>
                  </w:r>
                </w:p>
                <w:p w14:paraId="25080E80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83"/>
              <w:gridCol w:w="2217"/>
            </w:tblGrid>
            <w:tr w:rsidR="002F3538" w:rsidRPr="00925891" w14:paraId="7349E9DA" w14:textId="77777777" w:rsidTr="0069384B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2C771" w14:textId="162406A2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2F3538" w:rsidRPr="006011DE" w14:paraId="50DCDD3F" w14:textId="77777777" w:rsidTr="0069384B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B724E" w14:textId="77777777" w:rsidR="002F3538" w:rsidRPr="006011DE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69384B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09B98" w14:textId="7F1F4565" w:rsidR="002F3538" w:rsidRPr="00925891" w:rsidRDefault="002F3538" w:rsidP="007B37D8">
                  <w:pPr>
                    <w:rPr>
                      <w:b/>
                      <w:color w:val="808080"/>
                      <w:sz w:val="32"/>
                      <w:szCs w:val="32"/>
                    </w:rPr>
                  </w:pPr>
                </w:p>
              </w:tc>
            </w:tr>
            <w:tr w:rsidR="002F3538" w14:paraId="3061A153" w14:textId="77777777" w:rsidTr="0069384B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F3538" w14:paraId="603358AE" w14:textId="77777777" w:rsidTr="0069384B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6AF64" w14:textId="6DB63E02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2F3538" w14:paraId="2439B4F2" w14:textId="77777777" w:rsidTr="0069384B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8DEB0" w14:textId="0375B88F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5AF9E80F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</w:tbl>
    <w:p w14:paraId="6C7EAE5E" w14:textId="2419C6FA" w:rsidR="00E26BEA" w:rsidRPr="00423676" w:rsidRDefault="00275263" w:rsidP="0027526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137D47"/>
    <w:rsid w:val="00253C1F"/>
    <w:rsid w:val="00263288"/>
    <w:rsid w:val="00275263"/>
    <w:rsid w:val="002838A5"/>
    <w:rsid w:val="0028585A"/>
    <w:rsid w:val="002B1BBE"/>
    <w:rsid w:val="002C6E02"/>
    <w:rsid w:val="002F3538"/>
    <w:rsid w:val="003140EB"/>
    <w:rsid w:val="003200D1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77B5"/>
    <w:rsid w:val="006011DE"/>
    <w:rsid w:val="00602F90"/>
    <w:rsid w:val="006478D5"/>
    <w:rsid w:val="00690A84"/>
    <w:rsid w:val="0069384B"/>
    <w:rsid w:val="006A01B2"/>
    <w:rsid w:val="006B2C04"/>
    <w:rsid w:val="00727874"/>
    <w:rsid w:val="007649F7"/>
    <w:rsid w:val="007B37D8"/>
    <w:rsid w:val="0083393C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02BE8"/>
    <w:rsid w:val="00C112C3"/>
    <w:rsid w:val="00C43A37"/>
    <w:rsid w:val="00CB0234"/>
    <w:rsid w:val="00CC20AF"/>
    <w:rsid w:val="00CD0A52"/>
    <w:rsid w:val="00D147ED"/>
    <w:rsid w:val="00D33B1B"/>
    <w:rsid w:val="00D614C3"/>
    <w:rsid w:val="00D77883"/>
    <w:rsid w:val="00D908FA"/>
    <w:rsid w:val="00E26BEA"/>
    <w:rsid w:val="00E3318C"/>
    <w:rsid w:val="00EA279D"/>
    <w:rsid w:val="00EA4F78"/>
    <w:rsid w:val="00EB44C1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2023-05-25T19:10:00Z</cp:lastPrinted>
  <dcterms:created xsi:type="dcterms:W3CDTF">2024-01-03T13:14:00Z</dcterms:created>
  <dcterms:modified xsi:type="dcterms:W3CDTF">2024-01-03T13:27:00Z</dcterms:modified>
</cp:coreProperties>
</file>