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497"/>
        <w:gridCol w:w="291"/>
        <w:gridCol w:w="5678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4"/>
              <w:gridCol w:w="2913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1B0B589C" w:rsidR="00560A5D" w:rsidRPr="00BB2439" w:rsidRDefault="002A3CB0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Irvine 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738C5456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0F66107F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</w:t>
                  </w:r>
                  <w:r w:rsidR="002A3CB0">
                    <w:rPr>
                      <w:b/>
                      <w:color w:val="808080"/>
                      <w:sz w:val="36"/>
                      <w:szCs w:val="36"/>
                    </w:rPr>
                    <w:t xml:space="preserve"> only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65ACC423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2A3CB0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C04AF1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8A4952">
                    <w:rPr>
                      <w:b/>
                      <w:color w:val="808080"/>
                      <w:sz w:val="40"/>
                      <w:szCs w:val="40"/>
                    </w:rPr>
                    <w:t>.50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12A986AB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2A3CB0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421D82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2A3CB0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421D82">
                    <w:rPr>
                      <w:b/>
                      <w:color w:val="FF0000"/>
                      <w:sz w:val="72"/>
                      <w:szCs w:val="72"/>
                    </w:rPr>
                    <w:t>98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1084EF2" id="Straight Connector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3B34764B" w:rsidR="00560A5D" w:rsidRPr="00D33B1B" w:rsidRDefault="001C17FF" w:rsidP="008A4952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Salzburg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7D1C30A0" w:rsidR="00EA4F78" w:rsidRPr="00D614C3" w:rsidRDefault="001C17FF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</w:t>
                  </w:r>
                  <w:r w:rsidR="00986038">
                    <w:rPr>
                      <w:b/>
                      <w:color w:val="808080"/>
                      <w:sz w:val="36"/>
                      <w:szCs w:val="36"/>
                    </w:rPr>
                    <w:t xml:space="preserve">0%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, 20% Synthetic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360460B0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50AA1114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1C17FF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624454">
                    <w:rPr>
                      <w:b/>
                      <w:color w:val="808080"/>
                      <w:sz w:val="40"/>
                      <w:szCs w:val="40"/>
                    </w:rPr>
                    <w:t>9</w:t>
                  </w:r>
                  <w:r w:rsidR="001C17FF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624454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1C17FF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532BF550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421D82">
                    <w:rPr>
                      <w:b/>
                      <w:color w:val="FF0000"/>
                      <w:sz w:val="72"/>
                      <w:szCs w:val="72"/>
                    </w:rPr>
                    <w:t>59</w:t>
                  </w:r>
                  <w:r w:rsidR="001C17FF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421D82">
                    <w:rPr>
                      <w:b/>
                      <w:color w:val="FF0000"/>
                      <w:sz w:val="72"/>
                      <w:szCs w:val="72"/>
                    </w:rPr>
                    <w:t>08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3"/>
              <w:gridCol w:w="273"/>
              <w:gridCol w:w="274"/>
              <w:gridCol w:w="274"/>
              <w:gridCol w:w="273"/>
              <w:gridCol w:w="2914"/>
            </w:tblGrid>
            <w:tr w:rsidR="003E6915" w14:paraId="4FDFBBEF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0"/>
                <w:bookmarkEnd w:id="1"/>
                <w:bookmarkEnd w:id="2"/>
                <w:p w14:paraId="171D089A" w14:textId="4501A3A4" w:rsidR="003E6915" w:rsidRPr="003E6915" w:rsidRDefault="0027574F" w:rsidP="00F94CA2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Salzburg Deluxe</w:t>
                  </w:r>
                </w:p>
              </w:tc>
            </w:tr>
            <w:tr w:rsidR="003E6915" w:rsidRPr="0000623B" w14:paraId="1E7B186A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59247750" w:rsidR="003E6915" w:rsidRPr="00D614C3" w:rsidRDefault="0027574F" w:rsidP="00F94CA2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80% Wool, 20% Synthetic</w:t>
                  </w:r>
                </w:p>
              </w:tc>
            </w:tr>
            <w:tr w:rsidR="003E6915" w:rsidRPr="0000623B" w14:paraId="6BF3787D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77777777" w:rsidR="003E6915" w:rsidRPr="00D614C3" w:rsidRDefault="003E6915" w:rsidP="00F94CA2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34DE0367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1085EB57" w:rsidR="003E6915" w:rsidRPr="00D614C3" w:rsidRDefault="003E6915" w:rsidP="00F94CA2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4FC309C0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4553FA42" w:rsidR="003E6915" w:rsidRPr="00D614C3" w:rsidRDefault="003E6915" w:rsidP="00F94CA2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624454">
                    <w:rPr>
                      <w:b/>
                      <w:color w:val="808080"/>
                      <w:sz w:val="40"/>
                      <w:szCs w:val="40"/>
                    </w:rPr>
                    <w:t>93</w:t>
                  </w:r>
                  <w:r w:rsidR="0027574F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624454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3E6915" w14:paraId="0900FCC6" w14:textId="77777777" w:rsidTr="005D77B5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E8A4" w14:textId="77777777" w:rsidR="003E6915" w:rsidRPr="00A64423" w:rsidRDefault="003E6915" w:rsidP="00F94CA2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77777777" w:rsidR="003E6915" w:rsidRPr="00A64423" w:rsidRDefault="003E6915" w:rsidP="00F94CA2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FD888" w14:textId="545AD21A" w:rsidR="003E6915" w:rsidRPr="003E6915" w:rsidRDefault="003E6915" w:rsidP="00F94CA2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421D82">
                    <w:rPr>
                      <w:b/>
                      <w:color w:val="FF0000"/>
                      <w:sz w:val="72"/>
                      <w:szCs w:val="72"/>
                    </w:rPr>
                    <w:t>79</w:t>
                  </w:r>
                  <w:r w:rsidR="0027574F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624454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="00421D82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9129592" w14:textId="77777777" w:rsidR="003E6915" w:rsidRPr="003857D3" w:rsidRDefault="003E6915" w:rsidP="00F94CA2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3E6915" w14:paraId="0C3E2F1C" w14:textId="77777777" w:rsidTr="005D77B5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F94CA2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6D14CE3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F94CA2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F94CA2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F94CA2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F94CA2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F94CA2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42635E63" w:rsidR="003E6915" w:rsidRPr="003E6915" w:rsidRDefault="0027574F" w:rsidP="00F94CA2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Malvern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E28E51" w14:textId="77777777" w:rsidR="00F00969" w:rsidRDefault="00762402" w:rsidP="00F94CA2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F00969">
                    <w:rPr>
                      <w:b/>
                      <w:color w:val="808080"/>
                      <w:sz w:val="28"/>
                      <w:szCs w:val="28"/>
                    </w:rPr>
                    <w:t>8</w:t>
                  </w:r>
                  <w:r w:rsidR="003E6915" w:rsidRPr="00F00969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 w:rsidR="00E03DBE" w:rsidRPr="00F00969">
                    <w:rPr>
                      <w:b/>
                      <w:color w:val="808080"/>
                      <w:sz w:val="28"/>
                      <w:szCs w:val="28"/>
                    </w:rPr>
                    <w:t>Wool</w:t>
                  </w:r>
                  <w:r w:rsidRPr="00F00969">
                    <w:rPr>
                      <w:b/>
                      <w:color w:val="808080"/>
                      <w:sz w:val="28"/>
                      <w:szCs w:val="28"/>
                    </w:rPr>
                    <w:t>, 15</w:t>
                  </w:r>
                  <w:r w:rsidR="00F00969" w:rsidRPr="00F00969">
                    <w:rPr>
                      <w:b/>
                      <w:color w:val="808080"/>
                      <w:sz w:val="28"/>
                      <w:szCs w:val="28"/>
                    </w:rPr>
                    <w:t xml:space="preserve">% Nylon </w:t>
                  </w:r>
                </w:p>
                <w:p w14:paraId="349F551F" w14:textId="5920F84D" w:rsidR="003E6915" w:rsidRPr="00F00969" w:rsidRDefault="00F00969" w:rsidP="00F94CA2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F00969">
                    <w:rPr>
                      <w:b/>
                      <w:color w:val="808080"/>
                      <w:sz w:val="28"/>
                      <w:szCs w:val="28"/>
                    </w:rPr>
                    <w:t>5% Polyester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31D10ADF" w:rsidR="003E6915" w:rsidRPr="00F00969" w:rsidRDefault="003E6915" w:rsidP="00F94CA2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F00969">
                    <w:rPr>
                      <w:b/>
                      <w:color w:val="808080"/>
                      <w:sz w:val="28"/>
                      <w:szCs w:val="28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3AA41A00" w:rsidR="00E03DBE" w:rsidRPr="00F00969" w:rsidRDefault="00F00969" w:rsidP="00F94CA2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2"/>
                      <w:szCs w:val="32"/>
                    </w:rPr>
                  </w:pPr>
                  <w:r>
                    <w:rPr>
                      <w:b/>
                      <w:color w:val="808080"/>
                      <w:sz w:val="32"/>
                      <w:szCs w:val="32"/>
                    </w:rPr>
                    <w:t xml:space="preserve">Available </w:t>
                  </w:r>
                  <w:r w:rsidR="003E6915" w:rsidRPr="00F00969">
                    <w:rPr>
                      <w:b/>
                      <w:color w:val="808080"/>
                      <w:sz w:val="32"/>
                      <w:szCs w:val="32"/>
                    </w:rPr>
                    <w:t>4 &amp; 5m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13BB6B82" w:rsidR="003E6915" w:rsidRPr="002942FE" w:rsidRDefault="003E6915" w:rsidP="00F94CA2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F00969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C04AF1">
                    <w:rPr>
                      <w:b/>
                      <w:color w:val="808080"/>
                      <w:sz w:val="40"/>
                      <w:szCs w:val="40"/>
                    </w:rPr>
                    <w:t>68</w:t>
                  </w:r>
                  <w:r w:rsidR="00E03DBE" w:rsidRPr="00F00969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C04AF1">
                    <w:rPr>
                      <w:b/>
                      <w:color w:val="808080"/>
                      <w:sz w:val="40"/>
                      <w:szCs w:val="40"/>
                    </w:rPr>
                    <w:t>75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F94CA2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F94CA2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31221676" w:rsidR="003E6915" w:rsidRPr="003857D3" w:rsidRDefault="003E6915" w:rsidP="00F94CA2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CD602C">
                    <w:rPr>
                      <w:b/>
                      <w:color w:val="FF0000"/>
                      <w:sz w:val="72"/>
                      <w:szCs w:val="72"/>
                    </w:rPr>
                    <w:t>58</w:t>
                  </w:r>
                  <w:r w:rsidR="00F00969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CD602C">
                    <w:rPr>
                      <w:b/>
                      <w:color w:val="FF0000"/>
                      <w:sz w:val="72"/>
                      <w:szCs w:val="72"/>
                    </w:rPr>
                    <w:t>44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F94CA2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F94CA2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F94CA2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F94CA2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F94CA2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F94CA2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F94CA2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F94CA2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F94CA2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36B86A88" w14:textId="5BDBA2CB" w:rsidR="007649F7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W w:w="10685" w:type="dxa"/>
        <w:tblLook w:val="01E0" w:firstRow="1" w:lastRow="1" w:firstColumn="1" w:lastColumn="1" w:noHBand="0" w:noVBand="0"/>
      </w:tblPr>
      <w:tblGrid>
        <w:gridCol w:w="1276"/>
        <w:gridCol w:w="3883"/>
        <w:gridCol w:w="5526"/>
      </w:tblGrid>
      <w:tr w:rsidR="007649F7" w:rsidRPr="003E6915" w14:paraId="4C6E7A04" w14:textId="012BABF9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91244" w14:textId="393E720C" w:rsidR="007649F7" w:rsidRPr="003E6915" w:rsidRDefault="00F94CA2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color w:val="808080"/>
                <w:sz w:val="48"/>
                <w:szCs w:val="48"/>
              </w:rPr>
              <w:t>Monro</w:t>
            </w:r>
            <w:r w:rsidR="007649F7">
              <w:rPr>
                <w:b/>
                <w:color w:val="808080"/>
                <w:sz w:val="48"/>
                <w:szCs w:val="48"/>
              </w:rPr>
              <w:t xml:space="preserve">                            </w:t>
            </w:r>
          </w:p>
        </w:tc>
        <w:tc>
          <w:tcPr>
            <w:tcW w:w="4135" w:type="dxa"/>
            <w:vMerge w:val="restart"/>
            <w:tcBorders>
              <w:top w:val="nil"/>
              <w:left w:val="nil"/>
              <w:right w:val="nil"/>
            </w:tcBorders>
          </w:tcPr>
          <w:p w14:paraId="42941D43" w14:textId="77777777" w:rsidR="007649F7" w:rsidRDefault="007649F7" w:rsidP="00464905">
            <w:pPr>
              <w:rPr>
                <w:b/>
                <w:noProof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t xml:space="preserve">         </w:t>
            </w:r>
          </w:p>
          <w:p w14:paraId="0371324C" w14:textId="47335893" w:rsidR="007649F7" w:rsidRDefault="007649F7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drawing>
                <wp:inline distT="0" distB="0" distL="0" distR="0" wp14:anchorId="024AAEF0" wp14:editId="1FE56F17">
                  <wp:extent cx="3368040" cy="1204512"/>
                  <wp:effectExtent l="0" t="0" r="3810" b="0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5723" cy="123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9F7" w:rsidRPr="00D614C3" w14:paraId="09A85FB8" w14:textId="28A341FD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BD7F3" w14:textId="1A045AFD" w:rsidR="007649F7" w:rsidRPr="00D614C3" w:rsidRDefault="00F94CA2" w:rsidP="00464905">
            <w:pPr>
              <w:rPr>
                <w:b/>
                <w:color w:val="808080"/>
                <w:sz w:val="36"/>
                <w:szCs w:val="36"/>
              </w:rPr>
            </w:pPr>
            <w:r>
              <w:rPr>
                <w:b/>
                <w:color w:val="808080"/>
                <w:sz w:val="36"/>
                <w:szCs w:val="36"/>
              </w:rPr>
              <w:t>10</w:t>
            </w:r>
            <w:r w:rsidR="005335A9">
              <w:rPr>
                <w:b/>
                <w:color w:val="808080"/>
                <w:sz w:val="36"/>
                <w:szCs w:val="36"/>
              </w:rPr>
              <w:t>0% Wool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A27449D" w14:textId="77777777" w:rsidR="007649F7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B08E" w14:textId="6F7FE9FA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CD28A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Heavy Domestic Use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9400117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C325" w14:textId="47768262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308CE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Available 4m &amp; 5m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2874B7D4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2942FE" w14:paraId="15CB9349" w14:textId="20BD0BC5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C231A" w14:textId="4A58B2BF" w:rsidR="007649F7" w:rsidRPr="002942FE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  <w:r>
              <w:rPr>
                <w:b/>
                <w:color w:val="808080"/>
                <w:sz w:val="40"/>
                <w:szCs w:val="40"/>
              </w:rPr>
              <w:t>Was £</w:t>
            </w:r>
            <w:r w:rsidR="009B646E">
              <w:rPr>
                <w:b/>
                <w:color w:val="808080"/>
                <w:sz w:val="40"/>
                <w:szCs w:val="40"/>
              </w:rPr>
              <w:t>63.5</w:t>
            </w:r>
            <w:r w:rsidR="00F94CA2">
              <w:rPr>
                <w:b/>
                <w:color w:val="808080"/>
                <w:sz w:val="40"/>
                <w:szCs w:val="40"/>
              </w:rPr>
              <w:t>0</w:t>
            </w:r>
            <w:r w:rsidRPr="009B58CD">
              <w:rPr>
                <w:b/>
                <w:color w:val="808080"/>
                <w:sz w:val="22"/>
                <w:szCs w:val="22"/>
              </w:rPr>
              <w:t>m2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0F79508C" w14:textId="77777777" w:rsidR="007649F7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</w:p>
        </w:tc>
      </w:tr>
      <w:tr w:rsidR="007649F7" w:rsidRPr="007A6F31" w14:paraId="317D51F2" w14:textId="3C13C561" w:rsidTr="007649F7">
        <w:trPr>
          <w:trHeight w:val="123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3DDE0E4B" w14:textId="77777777" w:rsidR="007649F7" w:rsidRPr="00A6442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NOW</w:t>
            </w:r>
          </w:p>
          <w:p w14:paraId="0AD7249F" w14:textId="77777777" w:rsidR="007649F7" w:rsidRPr="003857D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ONLY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4A546" w14:textId="03C66E8B" w:rsidR="007649F7" w:rsidRPr="003857D3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  <w:r>
              <w:rPr>
                <w:b/>
                <w:color w:val="FF0000"/>
                <w:sz w:val="72"/>
                <w:szCs w:val="72"/>
              </w:rPr>
              <w:t>£</w:t>
            </w:r>
            <w:r w:rsidR="009B646E">
              <w:rPr>
                <w:b/>
                <w:color w:val="FF0000"/>
                <w:sz w:val="72"/>
                <w:szCs w:val="72"/>
              </w:rPr>
              <w:t>5</w:t>
            </w:r>
            <w:r w:rsidR="00CD602C">
              <w:rPr>
                <w:b/>
                <w:color w:val="FF0000"/>
                <w:sz w:val="72"/>
                <w:szCs w:val="72"/>
              </w:rPr>
              <w:t>3</w:t>
            </w:r>
            <w:r w:rsidR="009B646E">
              <w:rPr>
                <w:b/>
                <w:color w:val="FF0000"/>
                <w:sz w:val="72"/>
                <w:szCs w:val="72"/>
              </w:rPr>
              <w:t>.</w:t>
            </w:r>
            <w:r w:rsidR="00CD602C">
              <w:rPr>
                <w:b/>
                <w:color w:val="FF0000"/>
                <w:sz w:val="72"/>
                <w:szCs w:val="72"/>
              </w:rPr>
              <w:t>98</w:t>
            </w:r>
            <w:bookmarkStart w:id="3" w:name="_GoBack"/>
            <w:bookmarkEnd w:id="3"/>
            <w:r w:rsidRPr="007A6F31">
              <w:rPr>
                <w:b/>
                <w:color w:val="FF0000"/>
              </w:rPr>
              <w:t>m2</w:t>
            </w:r>
          </w:p>
          <w:p w14:paraId="19657381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  <w:r w:rsidRPr="008C797A">
              <w:rPr>
                <w:b/>
                <w:color w:val="0000FF"/>
                <w:sz w:val="16"/>
                <w:szCs w:val="16"/>
              </w:rPr>
              <w:t>If Purchased with New Underla</w:t>
            </w:r>
            <w:r>
              <w:rPr>
                <w:b/>
                <w:color w:val="0000FF"/>
                <w:sz w:val="16"/>
                <w:szCs w:val="16"/>
              </w:rPr>
              <w:t>y</w:t>
            </w:r>
          </w:p>
          <w:p w14:paraId="5DE4E6F6" w14:textId="77777777" w:rsidR="007649F7" w:rsidRPr="007A6F31" w:rsidRDefault="007649F7" w:rsidP="00464905">
            <w:pPr>
              <w:rPr>
                <w:b/>
                <w:color w:val="FF0000"/>
              </w:rPr>
            </w:pPr>
          </w:p>
        </w:tc>
        <w:tc>
          <w:tcPr>
            <w:tcW w:w="4135" w:type="dxa"/>
            <w:vMerge/>
            <w:tcBorders>
              <w:left w:val="nil"/>
              <w:bottom w:val="nil"/>
              <w:right w:val="nil"/>
            </w:tcBorders>
          </w:tcPr>
          <w:p w14:paraId="5D87EEC2" w14:textId="77777777" w:rsidR="007649F7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</w:p>
        </w:tc>
      </w:tr>
    </w:tbl>
    <w:p w14:paraId="55B4C04E" w14:textId="32E876C2" w:rsidR="004B357E" w:rsidRDefault="00464905" w:rsidP="00CD0A52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33205"/>
    <w:rsid w:val="00056B6B"/>
    <w:rsid w:val="000A266F"/>
    <w:rsid w:val="000B3B58"/>
    <w:rsid w:val="001C17FF"/>
    <w:rsid w:val="00234F95"/>
    <w:rsid w:val="00253C1F"/>
    <w:rsid w:val="00263288"/>
    <w:rsid w:val="0027574F"/>
    <w:rsid w:val="002838A5"/>
    <w:rsid w:val="002A3CB0"/>
    <w:rsid w:val="002B1BBE"/>
    <w:rsid w:val="002C6E02"/>
    <w:rsid w:val="003140EB"/>
    <w:rsid w:val="003576B1"/>
    <w:rsid w:val="003857D3"/>
    <w:rsid w:val="003E6915"/>
    <w:rsid w:val="00421D82"/>
    <w:rsid w:val="00423676"/>
    <w:rsid w:val="00464905"/>
    <w:rsid w:val="004B357E"/>
    <w:rsid w:val="005335A9"/>
    <w:rsid w:val="00560602"/>
    <w:rsid w:val="00560A5D"/>
    <w:rsid w:val="0058593A"/>
    <w:rsid w:val="00591D05"/>
    <w:rsid w:val="00593F99"/>
    <w:rsid w:val="005D77B5"/>
    <w:rsid w:val="00602F90"/>
    <w:rsid w:val="00624454"/>
    <w:rsid w:val="006478D5"/>
    <w:rsid w:val="006A01B2"/>
    <w:rsid w:val="00727874"/>
    <w:rsid w:val="00762402"/>
    <w:rsid w:val="007649F7"/>
    <w:rsid w:val="007F1965"/>
    <w:rsid w:val="008A4952"/>
    <w:rsid w:val="008F7328"/>
    <w:rsid w:val="00950FD7"/>
    <w:rsid w:val="009606DC"/>
    <w:rsid w:val="00986038"/>
    <w:rsid w:val="009B646E"/>
    <w:rsid w:val="009D4418"/>
    <w:rsid w:val="009E6C0C"/>
    <w:rsid w:val="00A046E2"/>
    <w:rsid w:val="00A1394D"/>
    <w:rsid w:val="00A64423"/>
    <w:rsid w:val="00BB2439"/>
    <w:rsid w:val="00BC6C69"/>
    <w:rsid w:val="00BE7C73"/>
    <w:rsid w:val="00C04AF1"/>
    <w:rsid w:val="00C112C3"/>
    <w:rsid w:val="00C43A37"/>
    <w:rsid w:val="00CB0234"/>
    <w:rsid w:val="00CD0A52"/>
    <w:rsid w:val="00CD602C"/>
    <w:rsid w:val="00D147ED"/>
    <w:rsid w:val="00D33B1B"/>
    <w:rsid w:val="00D614C3"/>
    <w:rsid w:val="00D908FA"/>
    <w:rsid w:val="00E03DBE"/>
    <w:rsid w:val="00E3318C"/>
    <w:rsid w:val="00EA279D"/>
    <w:rsid w:val="00EA4F78"/>
    <w:rsid w:val="00F00969"/>
    <w:rsid w:val="00F07E30"/>
    <w:rsid w:val="00F9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3</cp:revision>
  <cp:lastPrinted>2023-05-24T17:37:00Z</cp:lastPrinted>
  <dcterms:created xsi:type="dcterms:W3CDTF">2024-01-03T17:32:00Z</dcterms:created>
  <dcterms:modified xsi:type="dcterms:W3CDTF">2024-01-03T17:35:00Z</dcterms:modified>
</cp:coreProperties>
</file>