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14878B3F" w:rsid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47"/>
        <w:gridCol w:w="3555"/>
        <w:gridCol w:w="3488"/>
      </w:tblGrid>
      <w:tr w:rsidR="00925891" w14:paraId="217E4672" w14:textId="77777777" w:rsidTr="00690A84">
        <w:trPr>
          <w:trHeight w:val="4144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14471F06" w:rsidR="00925891" w:rsidRPr="00925891" w:rsidRDefault="006011DE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Cottage Twist 45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4E172D51" w:rsidR="00925891" w:rsidRPr="006011DE" w:rsidRDefault="006011DE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1E299" w14:textId="5EAAEA88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23743312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.7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0FF5442F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6011DE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6011DE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97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5CAE4A1B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339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1CF189A1" w:rsidR="00925891" w:rsidRDefault="00CC20AF" w:rsidP="00925891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Cottage Twist 55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0DDDCFD2" w:rsidR="00925891" w:rsidRDefault="00CC20AF" w:rsidP="00925891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4F52D155" w:rsidR="00CC20AF" w:rsidRPr="00CC20AF" w:rsidRDefault="00CC20AF" w:rsidP="00CC20AF">
                  <w:pPr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Extra Heavy Domestic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33"/>
                    <w:gridCol w:w="2090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738C7974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</w:t>
                        </w:r>
                        <w:r w:rsidR="00471EA7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3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</w:t>
                        </w:r>
                        <w:r w:rsidR="00471EA7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7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</w:t>
                        </w:r>
                        <w:r>
                          <w:rPr>
                            <w:b/>
                            <w:color w:val="808080"/>
                          </w:rPr>
                          <w:t>m2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212F9DCC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</w:t>
                        </w:r>
                        <w:r w:rsidR="00471EA7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9</w:t>
                        </w:r>
                        <w:r w:rsidR="004079BD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.</w:t>
                        </w:r>
                        <w:r w:rsidR="00471EA7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37</w:t>
                        </w:r>
                        <w:r>
                          <w:rPr>
                            <w:b/>
                            <w:color w:val="FF0000"/>
                          </w:rPr>
                          <w:t>m2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074817" w:rsidRPr="00925891" w14:paraId="26FB371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D75C1" w14:textId="1951605A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Homespun 45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 C</w:t>
                  </w:r>
                </w:p>
              </w:tc>
            </w:tr>
            <w:tr w:rsidR="00074817" w:rsidRPr="006011DE" w14:paraId="563DB5A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7C6BBC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416FEF1A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5F730B2D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8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925891" w14:paraId="74BEF711" w14:textId="77777777" w:rsidTr="00925891">
        <w:trPr>
          <w:trHeight w:val="426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074817" w:rsidRPr="00925891" w14:paraId="2EF747CF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72E26611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074817">
                    <w:rPr>
                      <w:b/>
                      <w:color w:val="808080"/>
                      <w:sz w:val="36"/>
                      <w:szCs w:val="36"/>
                    </w:rPr>
                    <w:t>Homespun 55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 C</w:t>
                  </w:r>
                </w:p>
              </w:tc>
            </w:tr>
            <w:tr w:rsidR="00074817" w:rsidRPr="006011DE" w14:paraId="6414C58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55F0313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44814EB4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8585A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2DB298A5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19BF6291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8585A">
                    <w:rPr>
                      <w:b/>
                      <w:color w:val="FF0000"/>
                      <w:sz w:val="48"/>
                      <w:szCs w:val="48"/>
                    </w:rPr>
                    <w:t>00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7"/>
              <w:gridCol w:w="2242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5A9F33E4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London Twist 40</w:t>
                  </w:r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2E2F1D48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315905">
                    <w:rPr>
                      <w:b/>
                      <w:color w:val="808080"/>
                      <w:sz w:val="40"/>
                      <w:szCs w:val="40"/>
                    </w:rPr>
                    <w:t>29</w:t>
                  </w:r>
                  <w:r w:rsidR="003200D1">
                    <w:rPr>
                      <w:b/>
                      <w:color w:val="808080"/>
                      <w:sz w:val="40"/>
                      <w:szCs w:val="40"/>
                    </w:rPr>
                    <w:t>.25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1E9BECF1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315905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315905">
                    <w:rPr>
                      <w:b/>
                      <w:color w:val="FF0000"/>
                      <w:sz w:val="48"/>
                      <w:szCs w:val="48"/>
                    </w:rPr>
                    <w:t>10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5ED0EB32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London Twist 50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77777777" w:rsidR="003200D1" w:rsidRPr="006011DE" w:rsidRDefault="003200D1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61F89D54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315905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31590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6D4EC194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315905">
                    <w:rPr>
                      <w:b/>
                      <w:color w:val="FF0000"/>
                      <w:sz w:val="48"/>
                      <w:szCs w:val="48"/>
                    </w:rPr>
                    <w:t>30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315905">
                    <w:rPr>
                      <w:b/>
                      <w:color w:val="FF0000"/>
                      <w:sz w:val="48"/>
                      <w:szCs w:val="48"/>
                    </w:rPr>
                    <w:t>82</w:t>
                  </w:r>
                  <w:bookmarkStart w:id="2" w:name="_GoBack"/>
                  <w:bookmarkEnd w:id="2"/>
                  <w:r>
                    <w:rPr>
                      <w:b/>
                      <w:color w:val="FF0000"/>
                    </w:rPr>
                    <w:t>m2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925891" w14:paraId="40486722" w14:textId="77777777" w:rsidTr="00925891">
        <w:trPr>
          <w:trHeight w:val="423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3200D1" w:rsidRPr="00925891" w14:paraId="09D7673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7515F0" w14:textId="537D2850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Sudbury 32</w:t>
                  </w:r>
                </w:p>
              </w:tc>
            </w:tr>
            <w:tr w:rsidR="003200D1" w:rsidRPr="006011DE" w14:paraId="4DC9AF1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BC76BA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1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nylon 10% polypropylene</w:t>
                  </w:r>
                </w:p>
                <w:p w14:paraId="27A05AD7" w14:textId="5EF1DD1C" w:rsidR="002F3538" w:rsidRPr="006011DE" w:rsidRDefault="002F3538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3200D1" w:rsidRPr="00925891" w14:paraId="0A001248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4FD08A" w14:textId="68174059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>General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 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3200D1" w14:paraId="2FED1FF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A06F5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479C4B0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E7B6C0E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0F83A3D4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F25A3" w14:textId="1722801D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2F35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2F3538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535D480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30A5AD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D50B764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982D20" w14:textId="2915E63F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2F3538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77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5080E80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412111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2CA197C8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8A135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5D192DD3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140"/>
              <w:gridCol w:w="2199"/>
            </w:tblGrid>
            <w:tr w:rsidR="002F3538" w:rsidRPr="00925891" w14:paraId="7349E9D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22C771" w14:textId="7126A530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Sudbury 42</w:t>
                  </w:r>
                </w:p>
              </w:tc>
            </w:tr>
            <w:tr w:rsidR="002F3538" w:rsidRPr="006011DE" w14:paraId="50DCDD3F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F4C120" w14:textId="519ECB57" w:rsidR="002F3538" w:rsidRDefault="002F3538" w:rsidP="007B37D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1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nylon 10% polypropylene</w:t>
                  </w:r>
                </w:p>
                <w:p w14:paraId="2E7B724E" w14:textId="77777777" w:rsidR="002F3538" w:rsidRPr="006011DE" w:rsidRDefault="002F3538" w:rsidP="002F353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2F3538" w:rsidRPr="00925891" w14:paraId="31FDEAA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209B98" w14:textId="2D9D9D50" w:rsidR="002F3538" w:rsidRPr="00925891" w:rsidRDefault="002F3538" w:rsidP="007B37D8">
                  <w:pPr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>Heavy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 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2F3538" w14:paraId="3061A153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04A6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72D45385" w14:textId="77777777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95155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F3538" w14:paraId="603358A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76AF64" w14:textId="45464B62" w:rsidR="002F3538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2F3538" w14:paraId="2439B4F2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DE04BF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C68DEB0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3F4D5" w14:textId="7984C6C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31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471EA7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6A44629F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886665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7CD1B76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2A377DB" w14:textId="7777777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9FFF229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p w14:paraId="5AF9E80F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</w:tbl>
    <w:p w14:paraId="6C7EAE5E" w14:textId="2419C6FA" w:rsidR="00E26BEA" w:rsidRPr="00423676" w:rsidRDefault="00275263" w:rsidP="00275263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</w:p>
    <w:sectPr w:rsidR="00E26BEA" w:rsidRPr="00423676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74817"/>
    <w:rsid w:val="000967FC"/>
    <w:rsid w:val="000A266F"/>
    <w:rsid w:val="000B3B58"/>
    <w:rsid w:val="000D5F42"/>
    <w:rsid w:val="00137D47"/>
    <w:rsid w:val="00253C1F"/>
    <w:rsid w:val="00263288"/>
    <w:rsid w:val="00275263"/>
    <w:rsid w:val="002838A5"/>
    <w:rsid w:val="0028585A"/>
    <w:rsid w:val="002B1BBE"/>
    <w:rsid w:val="002C6E02"/>
    <w:rsid w:val="002F3538"/>
    <w:rsid w:val="003140EB"/>
    <w:rsid w:val="00315905"/>
    <w:rsid w:val="003200D1"/>
    <w:rsid w:val="003576B1"/>
    <w:rsid w:val="003857D3"/>
    <w:rsid w:val="003E6915"/>
    <w:rsid w:val="004079BD"/>
    <w:rsid w:val="00423676"/>
    <w:rsid w:val="00464905"/>
    <w:rsid w:val="00471EA7"/>
    <w:rsid w:val="004B357E"/>
    <w:rsid w:val="00560602"/>
    <w:rsid w:val="00560A5D"/>
    <w:rsid w:val="0058593A"/>
    <w:rsid w:val="00591D05"/>
    <w:rsid w:val="00593F99"/>
    <w:rsid w:val="005D77B5"/>
    <w:rsid w:val="006011DE"/>
    <w:rsid w:val="00602F90"/>
    <w:rsid w:val="006478D5"/>
    <w:rsid w:val="00690A84"/>
    <w:rsid w:val="006A01B2"/>
    <w:rsid w:val="006B2C04"/>
    <w:rsid w:val="00727874"/>
    <w:rsid w:val="007649F7"/>
    <w:rsid w:val="007B37D8"/>
    <w:rsid w:val="0083393C"/>
    <w:rsid w:val="008F7328"/>
    <w:rsid w:val="00925891"/>
    <w:rsid w:val="00950FD7"/>
    <w:rsid w:val="009606DC"/>
    <w:rsid w:val="00986038"/>
    <w:rsid w:val="009B5102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B0234"/>
    <w:rsid w:val="00CC20AF"/>
    <w:rsid w:val="00CD0A52"/>
    <w:rsid w:val="00D147ED"/>
    <w:rsid w:val="00D33B1B"/>
    <w:rsid w:val="00D614C3"/>
    <w:rsid w:val="00D908FA"/>
    <w:rsid w:val="00E26BEA"/>
    <w:rsid w:val="00E3318C"/>
    <w:rsid w:val="00EA279D"/>
    <w:rsid w:val="00EA4F78"/>
    <w:rsid w:val="00EC74E5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13</cp:revision>
  <cp:lastPrinted>2023-02-14T13:01:00Z</cp:lastPrinted>
  <dcterms:created xsi:type="dcterms:W3CDTF">2022-05-25T14:15:00Z</dcterms:created>
  <dcterms:modified xsi:type="dcterms:W3CDTF">2023-05-26T11:55:00Z</dcterms:modified>
</cp:coreProperties>
</file>