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678"/>
        <w:gridCol w:w="292"/>
        <w:gridCol w:w="5712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199E3428" w:rsidR="000D1041" w:rsidRPr="004B6BE8" w:rsidRDefault="004B6BE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proofErr w:type="spellStart"/>
                  <w:r>
                    <w:rPr>
                      <w:b/>
                      <w:color w:val="808080"/>
                      <w:sz w:val="48"/>
                      <w:szCs w:val="48"/>
                    </w:rPr>
                    <w:t>Lior</w:t>
                  </w:r>
                  <w:proofErr w:type="spellEnd"/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 Smartstrand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2B76E912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proofErr w:type="spellStart"/>
                  <w:r w:rsidR="004B6BE8">
                    <w:rPr>
                      <w:b/>
                      <w:color w:val="808080"/>
                      <w:sz w:val="36"/>
                      <w:szCs w:val="36"/>
                    </w:rPr>
                    <w:t>Triexta</w:t>
                  </w:r>
                  <w:proofErr w:type="spellEnd"/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47B761BA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4B6BE8">
                    <w:rPr>
                      <w:b/>
                      <w:color w:val="808080"/>
                      <w:sz w:val="40"/>
                      <w:szCs w:val="40"/>
                    </w:rPr>
                    <w:t>63</w:t>
                  </w:r>
                  <w:r w:rsidR="0089062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4B6BE8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2DEBFE19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4B6BE8">
                    <w:rPr>
                      <w:b/>
                      <w:color w:val="FF0000"/>
                      <w:sz w:val="72"/>
                      <w:szCs w:val="72"/>
                    </w:rPr>
                    <w:t>53</w:t>
                  </w:r>
                  <w:r w:rsidR="0089062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4B6BE8">
                    <w:rPr>
                      <w:b/>
                      <w:color w:val="FF0000"/>
                      <w:sz w:val="72"/>
                      <w:szCs w:val="72"/>
                    </w:rPr>
                    <w:t>55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5438360" id="Straight Connector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44"/>
              <w:gridCol w:w="42"/>
              <w:gridCol w:w="2909"/>
              <w:gridCol w:w="125"/>
            </w:tblGrid>
            <w:tr w:rsidR="004B6BE8" w:rsidRPr="003E6915" w14:paraId="31A3EA75" w14:textId="77777777" w:rsidTr="00720237">
              <w:trPr>
                <w:gridAfter w:val="1"/>
                <w:wAfter w:w="125" w:type="dxa"/>
                <w:trHeight w:val="610"/>
              </w:trPr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7A64E" w14:textId="77777777" w:rsidR="004B6BE8" w:rsidRPr="003E6915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proofErr w:type="spellStart"/>
                  <w:r>
                    <w:rPr>
                      <w:b/>
                      <w:color w:val="808080"/>
                      <w:sz w:val="48"/>
                      <w:szCs w:val="48"/>
                    </w:rPr>
                    <w:t>Shiruku</w:t>
                  </w:r>
                  <w:proofErr w:type="spellEnd"/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 T&amp;C</w:t>
                  </w:r>
                </w:p>
              </w:tc>
            </w:tr>
            <w:tr w:rsidR="004B6BE8" w:rsidRPr="00D614C3" w14:paraId="0BC26E88" w14:textId="77777777" w:rsidTr="00720237">
              <w:trPr>
                <w:gridAfter w:val="1"/>
                <w:wAfter w:w="125" w:type="dxa"/>
              </w:trPr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66876" w14:textId="77777777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Nylon 6.6</w:t>
                  </w:r>
                </w:p>
              </w:tc>
            </w:tr>
            <w:tr w:rsidR="004B6BE8" w:rsidRPr="00D614C3" w14:paraId="38820C58" w14:textId="77777777" w:rsidTr="00720237">
              <w:trPr>
                <w:gridAfter w:val="1"/>
                <w:wAfter w:w="125" w:type="dxa"/>
              </w:trPr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70E08" w14:textId="77777777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4B6BE8" w:rsidRPr="00D614C3" w14:paraId="22EC2A88" w14:textId="77777777" w:rsidTr="00720237">
              <w:trPr>
                <w:gridAfter w:val="1"/>
                <w:wAfter w:w="125" w:type="dxa"/>
              </w:trPr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051B9" w14:textId="77777777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4B6BE8" w:rsidRPr="00D614C3" w14:paraId="0017BA0C" w14:textId="77777777" w:rsidTr="00720237">
              <w:trPr>
                <w:gridAfter w:val="1"/>
                <w:wAfter w:w="125" w:type="dxa"/>
                <w:trHeight w:val="610"/>
              </w:trPr>
              <w:tc>
                <w:tcPr>
                  <w:tcW w:w="4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2874DA" w14:textId="77777777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86.25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4B6BE8" w:rsidRPr="003857D3" w14:paraId="19438A26" w14:textId="77777777" w:rsidTr="00720237">
              <w:trPr>
                <w:gridAfter w:val="1"/>
                <w:wAfter w:w="125" w:type="dxa"/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91296" w14:textId="77777777" w:rsidR="004B6BE8" w:rsidRPr="00A6442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35ACF1F" w14:textId="77777777" w:rsidR="004B6BE8" w:rsidRPr="00A64423" w:rsidRDefault="004B6BE8" w:rsidP="004B6BE8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8BC70" w14:textId="77777777" w:rsidR="004B6BE8" w:rsidRPr="003E6915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69.00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18F20F59" w14:textId="77777777" w:rsidR="004B6BE8" w:rsidRPr="003857D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4462" w:type="dxa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42"/>
              <w:gridCol w:w="2909"/>
              <w:gridCol w:w="125"/>
            </w:tblGrid>
            <w:tr w:rsidR="004B6BE8" w:rsidRPr="00D33B1B" w14:paraId="6CA38D8B" w14:textId="77777777" w:rsidTr="004B6BE8">
              <w:trPr>
                <w:trHeight w:val="610"/>
              </w:trPr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1A929" w14:textId="77777777" w:rsidR="004B6BE8" w:rsidRPr="00D33B1B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Tyrol</w:t>
                  </w:r>
                </w:p>
              </w:tc>
            </w:tr>
            <w:tr w:rsidR="004B6BE8" w:rsidRPr="00D614C3" w14:paraId="3581566B" w14:textId="77777777" w:rsidTr="004B6BE8"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79ECE1" w14:textId="77777777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Nylon 6.6</w:t>
                  </w:r>
                </w:p>
              </w:tc>
            </w:tr>
            <w:tr w:rsidR="004B6BE8" w:rsidRPr="00D614C3" w14:paraId="6881892C" w14:textId="77777777" w:rsidTr="004B6BE8"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D292D" w14:textId="77777777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4B6BE8" w:rsidRPr="00D614C3" w14:paraId="3FBE7611" w14:textId="77777777" w:rsidTr="004B6BE8"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8576B" w14:textId="77777777" w:rsidR="004B6BE8" w:rsidRPr="00D614C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4B6BE8" w:rsidRPr="002942FE" w14:paraId="6DF06DEC" w14:textId="77777777" w:rsidTr="004B6BE8">
              <w:trPr>
                <w:trHeight w:val="610"/>
              </w:trPr>
              <w:tc>
                <w:tcPr>
                  <w:tcW w:w="446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44DFC" w14:textId="77777777" w:rsidR="004B6BE8" w:rsidRPr="002942FE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Was £100.25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4B6BE8" w:rsidRPr="007A6F31" w14:paraId="6550D3F0" w14:textId="77777777" w:rsidTr="004B6BE8">
              <w:trPr>
                <w:trHeight w:val="1235"/>
              </w:trPr>
              <w:tc>
                <w:tcPr>
                  <w:tcW w:w="142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5EB79" w14:textId="77777777" w:rsidR="004B6BE8" w:rsidRPr="00A6442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4D175ACC" w14:textId="77777777" w:rsidR="004B6BE8" w:rsidRPr="003857D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0315C9" w14:textId="77777777" w:rsidR="004B6BE8" w:rsidRPr="003857D3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£90.23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5567730B" w14:textId="77777777" w:rsidR="004B6BE8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7CB56195" w14:textId="77777777" w:rsidR="004B6BE8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56D833E" w14:textId="77777777" w:rsidR="004B6BE8" w:rsidRPr="007A6F31" w:rsidRDefault="004B6BE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bookmarkEnd w:id="0"/>
            <w:bookmarkEnd w:id="1"/>
            <w:bookmarkEnd w:id="2"/>
            <w:tr w:rsidR="003E6915" w14:paraId="0C3E2F1C" w14:textId="77777777" w:rsidTr="004B6BE8">
              <w:trPr>
                <w:gridAfter w:val="1"/>
                <w:wAfter w:w="125" w:type="dxa"/>
              </w:trPr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4B6BE8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0749A84" id="Straight Connector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4B6BE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4B6BE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4B6BE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4B6BE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4B6BE8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368E33ED" w:rsidR="003E6915" w:rsidRPr="003E6915" w:rsidRDefault="00890628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Silk Luxury Velour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15BC4E33" w:rsidR="003E6915" w:rsidRPr="00D614C3" w:rsidRDefault="003E6915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90628">
                    <w:rPr>
                      <w:b/>
                      <w:color w:val="808080"/>
                      <w:sz w:val="36"/>
                      <w:szCs w:val="36"/>
                    </w:rPr>
                    <w:t>Synthetic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0C97F176" w:rsidR="003E6915" w:rsidRPr="00D614C3" w:rsidRDefault="00BB74A6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3E6915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67A9EAD5" w:rsidR="003E6915" w:rsidRPr="00D614C3" w:rsidRDefault="003E6915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</w:t>
                  </w:r>
                  <w:r w:rsidR="00BB74A6">
                    <w:rPr>
                      <w:b/>
                      <w:color w:val="808080"/>
                      <w:sz w:val="36"/>
                      <w:szCs w:val="36"/>
                    </w:rPr>
                    <w:t xml:space="preserve"> only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27D9B92A" w:rsidR="003E6915" w:rsidRPr="002942FE" w:rsidRDefault="003E6915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D1041">
                    <w:rPr>
                      <w:b/>
                      <w:color w:val="808080"/>
                      <w:sz w:val="40"/>
                      <w:szCs w:val="40"/>
                    </w:rPr>
                    <w:t>1</w:t>
                  </w:r>
                  <w:r w:rsidR="0034297C">
                    <w:rPr>
                      <w:b/>
                      <w:color w:val="808080"/>
                      <w:sz w:val="40"/>
                      <w:szCs w:val="40"/>
                    </w:rPr>
                    <w:t>34</w:t>
                  </w:r>
                  <w:r w:rsidR="000D1041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BB74A6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="002E2E96" w:rsidRPr="002E2E96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3BE9DD16" w:rsidR="003E6915" w:rsidRPr="003857D3" w:rsidRDefault="003E6915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D1041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BB74A6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="0034297C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BB74A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0D1041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BB74A6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4B6BE8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4B6BE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4B6BE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4B6BE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4B6BE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4B6BE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4B6BE8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7AF4C994" w14:textId="77777777" w:rsidR="00F50B35" w:rsidRDefault="00464905" w:rsidP="00CD0A52">
      <w:pPr>
        <w:spacing w:after="0" w:line="240" w:lineRule="auto"/>
      </w:pPr>
      <w:r>
        <w:t xml:space="preserve">  </w:t>
      </w:r>
      <w:bookmarkStart w:id="3" w:name="_GoBack"/>
      <w:bookmarkEnd w:id="3"/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F50B35" w14:paraId="4C997E55" w14:textId="77777777" w:rsidTr="00056EFD"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F50B35" w14:paraId="6766BB0C" w14:textId="77777777" w:rsidTr="00056EFD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626AF" w14:textId="2400487F" w:rsidR="00F50B35" w:rsidRPr="00BB2439" w:rsidRDefault="00BB74A6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Suede</w:t>
                  </w:r>
                  <w:r w:rsidR="00F50B35">
                    <w:rPr>
                      <w:b/>
                      <w:color w:val="808080"/>
                      <w:sz w:val="48"/>
                      <w:szCs w:val="48"/>
                    </w:rPr>
                    <w:t xml:space="preserve"> T&amp;C</w:t>
                  </w:r>
                </w:p>
              </w:tc>
            </w:tr>
            <w:tr w:rsidR="00F50B35" w:rsidRPr="0000623B" w14:paraId="2D490315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2B364" w14:textId="7043806F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BB74A6">
                    <w:rPr>
                      <w:b/>
                      <w:color w:val="808080"/>
                      <w:sz w:val="36"/>
                      <w:szCs w:val="36"/>
                    </w:rPr>
                    <w:t>Solution dyed nylon</w:t>
                  </w:r>
                </w:p>
              </w:tc>
            </w:tr>
            <w:tr w:rsidR="00F50B35" w:rsidRPr="0000623B" w14:paraId="00981F30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80AED" w14:textId="1035DE1A" w:rsidR="00F50B35" w:rsidRPr="00D614C3" w:rsidRDefault="00BB74A6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F50B35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F50B35" w:rsidRPr="0000623B" w14:paraId="49E32CB8" w14:textId="77777777" w:rsidTr="00056EFD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115EE" w14:textId="77777777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F50B35" w14:paraId="081C6EB9" w14:textId="77777777" w:rsidTr="00056EFD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76B4F" w14:textId="04F68442" w:rsidR="00F50B35" w:rsidRPr="00D614C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A125CC">
                    <w:rPr>
                      <w:b/>
                      <w:color w:val="808080"/>
                      <w:sz w:val="40"/>
                      <w:szCs w:val="40"/>
                    </w:rPr>
                    <w:t>87</w:t>
                  </w:r>
                  <w:r w:rsidR="00BB74A6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A125CC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F50B35" w14:paraId="140BB6D2" w14:textId="77777777" w:rsidTr="00056EFD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D06B73" w14:textId="77777777" w:rsidR="00F50B35" w:rsidRPr="00A6442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67B6F61D" w14:textId="77777777" w:rsidR="00F50B35" w:rsidRPr="00A64423" w:rsidRDefault="00F50B35" w:rsidP="00056EFD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CA07B" w14:textId="7B8DC4F7" w:rsidR="00F50B35" w:rsidRPr="00BB74A6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A125CC">
                    <w:rPr>
                      <w:b/>
                      <w:color w:val="FF0000"/>
                      <w:sz w:val="72"/>
                      <w:szCs w:val="72"/>
                    </w:rPr>
                    <w:t>69</w:t>
                  </w:r>
                  <w:r w:rsidR="00BB74A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A125CC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C7588BF" w14:textId="77777777" w:rsidR="00F50B35" w:rsidRPr="003857D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BB74A6" w14:paraId="1BC23AB1" w14:textId="77777777" w:rsidTr="00056EFD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7148F1" w14:textId="1913C52B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8174C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29EF8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95A32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622A7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C4F7C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05524855" w14:textId="77777777" w:rsidR="00F50B35" w:rsidRDefault="00F50B35" w:rsidP="00056EFD"/>
        </w:tc>
        <w:tc>
          <w:tcPr>
            <w:tcW w:w="297" w:type="dxa"/>
          </w:tcPr>
          <w:p w14:paraId="40ADA8EA" w14:textId="77777777" w:rsidR="00F50B35" w:rsidRDefault="00F50B35" w:rsidP="00056EFD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833"/>
            </w:tblGrid>
            <w:tr w:rsidR="00F50B35" w14:paraId="7DF03B6C" w14:textId="77777777" w:rsidTr="004B6BE8">
              <w:trPr>
                <w:trHeight w:val="356"/>
              </w:trPr>
              <w:tc>
                <w:tcPr>
                  <w:tcW w:w="111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5EE18" w14:textId="537CF220" w:rsidR="00F50B35" w:rsidRPr="003857D3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83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4EC535" w14:textId="77777777" w:rsidR="00F50B35" w:rsidRPr="007A6F31" w:rsidRDefault="00F50B35" w:rsidP="00056EF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F50B35" w14:paraId="6773909A" w14:textId="77777777" w:rsidTr="004B6BE8">
              <w:trPr>
                <w:trHeight w:val="68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48EC8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63B8B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6EF67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B2D32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1847E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83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4D1DB" w14:textId="77777777" w:rsidR="00F50B35" w:rsidRDefault="00F50B35" w:rsidP="00056EF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577F602D" w14:textId="6AF24040" w:rsidR="00F50B35" w:rsidRDefault="004B6BE8" w:rsidP="00056EFD"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6A97C218" wp14:editId="5AFE13D2">
                  <wp:extent cx="3368040" cy="1204512"/>
                  <wp:effectExtent l="0" t="0" r="381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723" cy="123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B86A88" w14:textId="44EAB37E" w:rsidR="007649F7" w:rsidRDefault="007649F7" w:rsidP="004B6BE8">
      <w:pPr>
        <w:spacing w:after="0" w:line="240" w:lineRule="auto"/>
      </w:pPr>
    </w:p>
    <w:sectPr w:rsidR="007649F7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A266F"/>
    <w:rsid w:val="000B3B58"/>
    <w:rsid w:val="000B51A2"/>
    <w:rsid w:val="000D1041"/>
    <w:rsid w:val="000D5F42"/>
    <w:rsid w:val="00253C1F"/>
    <w:rsid w:val="00263288"/>
    <w:rsid w:val="002838A5"/>
    <w:rsid w:val="002B1BBE"/>
    <w:rsid w:val="002C6E02"/>
    <w:rsid w:val="002E2E96"/>
    <w:rsid w:val="003140EB"/>
    <w:rsid w:val="0034297C"/>
    <w:rsid w:val="003576B1"/>
    <w:rsid w:val="003857D3"/>
    <w:rsid w:val="003E6915"/>
    <w:rsid w:val="00423676"/>
    <w:rsid w:val="00464905"/>
    <w:rsid w:val="004B357E"/>
    <w:rsid w:val="004B6BE8"/>
    <w:rsid w:val="00560602"/>
    <w:rsid w:val="00560A5D"/>
    <w:rsid w:val="0058593A"/>
    <w:rsid w:val="00591D05"/>
    <w:rsid w:val="00593F99"/>
    <w:rsid w:val="005D77B5"/>
    <w:rsid w:val="00602F90"/>
    <w:rsid w:val="006478D5"/>
    <w:rsid w:val="0068625E"/>
    <w:rsid w:val="006A01B2"/>
    <w:rsid w:val="006A2759"/>
    <w:rsid w:val="00727874"/>
    <w:rsid w:val="007649F7"/>
    <w:rsid w:val="00890628"/>
    <w:rsid w:val="008F7328"/>
    <w:rsid w:val="00921083"/>
    <w:rsid w:val="00950FD7"/>
    <w:rsid w:val="009606DC"/>
    <w:rsid w:val="00986038"/>
    <w:rsid w:val="009D4418"/>
    <w:rsid w:val="009E6C0C"/>
    <w:rsid w:val="00A046E2"/>
    <w:rsid w:val="00A125CC"/>
    <w:rsid w:val="00A1394D"/>
    <w:rsid w:val="00A64423"/>
    <w:rsid w:val="00BB2439"/>
    <w:rsid w:val="00BB74A6"/>
    <w:rsid w:val="00BC6C69"/>
    <w:rsid w:val="00BE7C73"/>
    <w:rsid w:val="00C112C3"/>
    <w:rsid w:val="00C43A37"/>
    <w:rsid w:val="00CB0234"/>
    <w:rsid w:val="00CD0A52"/>
    <w:rsid w:val="00D147ED"/>
    <w:rsid w:val="00D33B1B"/>
    <w:rsid w:val="00D614C3"/>
    <w:rsid w:val="00D908FA"/>
    <w:rsid w:val="00E3318C"/>
    <w:rsid w:val="00EA279D"/>
    <w:rsid w:val="00EA4F78"/>
    <w:rsid w:val="00EC74E5"/>
    <w:rsid w:val="00F07E30"/>
    <w:rsid w:val="00F50B35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16B39-7B4E-4F1D-B3D6-18844623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8</cp:revision>
  <cp:lastPrinted>2023-01-26T17:25:00Z</cp:lastPrinted>
  <dcterms:created xsi:type="dcterms:W3CDTF">2022-05-25T15:54:00Z</dcterms:created>
  <dcterms:modified xsi:type="dcterms:W3CDTF">2023-04-14T14:14:00Z</dcterms:modified>
</cp:coreProperties>
</file>