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14878B3F" w:rsid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47"/>
        <w:gridCol w:w="3555"/>
        <w:gridCol w:w="3488"/>
      </w:tblGrid>
      <w:tr w:rsidR="00925891" w14:paraId="217E4672" w14:textId="77777777" w:rsidTr="00690A84">
        <w:trPr>
          <w:trHeight w:val="4144"/>
        </w:trPr>
        <w:tc>
          <w:tcPr>
            <w:tcW w:w="3447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65"/>
              <w:gridCol w:w="2166"/>
            </w:tblGrid>
            <w:tr w:rsidR="00925891" w14:paraId="40CEBD9A" w14:textId="77777777" w:rsidTr="00925891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D62177" w14:textId="14471F06" w:rsidR="00925891" w:rsidRPr="00925891" w:rsidRDefault="006011DE" w:rsidP="006011DE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1" w:name="_Hlk104384376"/>
                  <w:r>
                    <w:rPr>
                      <w:b/>
                      <w:color w:val="808080"/>
                      <w:sz w:val="40"/>
                      <w:szCs w:val="40"/>
                    </w:rPr>
                    <w:t>Cottage Twist 45</w:t>
                  </w:r>
                </w:p>
              </w:tc>
            </w:tr>
            <w:tr w:rsidR="00925891" w14:paraId="54EDBB6C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4CA1F3" w14:textId="4E172D51" w:rsidR="00925891" w:rsidRPr="006011DE" w:rsidRDefault="006011DE" w:rsidP="006011DE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>80% wool 20% synthetic</w:t>
                  </w:r>
                </w:p>
              </w:tc>
            </w:tr>
            <w:tr w:rsidR="00925891" w14:paraId="7A8EE3BC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3BF766" w14:textId="77777777" w:rsidR="00925891" w:rsidRPr="00925891" w:rsidRDefault="00925891" w:rsidP="006011DE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925891" w14:paraId="2A221A26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71E299" w14:textId="5EAAEA88" w:rsidR="00925891" w:rsidRDefault="00925891" w:rsidP="006011DE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5DF45BD1" w14:textId="77777777" w:rsidR="00925891" w:rsidRPr="00925891" w:rsidRDefault="00925891" w:rsidP="006011DE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56C3A1C6" w14:textId="32D89FA9" w:rsidR="00925891" w:rsidRDefault="00925891" w:rsidP="006011DE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925891" w14:paraId="5660386F" w14:textId="77777777" w:rsidTr="00925891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51E8E3" w14:textId="23743312" w:rsidR="00925891" w:rsidRDefault="00925891" w:rsidP="006011DE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011DE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471EA7"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 w:rsidR="006011DE">
                    <w:rPr>
                      <w:b/>
                      <w:color w:val="808080"/>
                      <w:sz w:val="40"/>
                      <w:szCs w:val="40"/>
                    </w:rPr>
                    <w:t>.7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925891" w14:paraId="33D7EB8E" w14:textId="77777777" w:rsidTr="00925891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61F0C9" w14:textId="77777777" w:rsidR="00925891" w:rsidRPr="006011DE" w:rsidRDefault="00925891" w:rsidP="006011DE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7C5F2F86" w14:textId="77777777" w:rsidR="00925891" w:rsidRPr="006011DE" w:rsidRDefault="00925891" w:rsidP="006011DE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0032B9" w14:textId="0FF5442F" w:rsidR="006011DE" w:rsidRDefault="00925891" w:rsidP="006011DE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6011DE">
                    <w:rPr>
                      <w:b/>
                      <w:color w:val="FF0000"/>
                      <w:sz w:val="48"/>
                      <w:szCs w:val="48"/>
                    </w:rPr>
                    <w:t>3</w:t>
                  </w:r>
                  <w:r w:rsidR="00471EA7">
                    <w:rPr>
                      <w:b/>
                      <w:color w:val="FF0000"/>
                      <w:sz w:val="48"/>
                      <w:szCs w:val="48"/>
                    </w:rPr>
                    <w:t>3</w:t>
                  </w:r>
                  <w:r w:rsidR="006011DE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471EA7">
                    <w:rPr>
                      <w:b/>
                      <w:color w:val="FF0000"/>
                      <w:sz w:val="48"/>
                      <w:szCs w:val="48"/>
                    </w:rPr>
                    <w:t>97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40EF618C" w14:textId="77777777" w:rsidR="00074817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5C54DDF3" w14:textId="7FE2F574" w:rsidR="00925891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3ED3A9D0" w14:textId="77777777" w:rsidR="00925891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5926780A" w14:textId="77777777" w:rsidR="00925891" w:rsidRDefault="00925891" w:rsidP="006011DE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  <w:bookmarkEnd w:id="1"/>
          </w:tbl>
          <w:p w14:paraId="4F03D4AC" w14:textId="5CAE4A1B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55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3339"/>
            </w:tblGrid>
            <w:tr w:rsidR="00925891" w14:paraId="3D01CE4C" w14:textId="77777777" w:rsidTr="00CC20AF">
              <w:trPr>
                <w:trHeight w:val="610"/>
              </w:trPr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608CAE" w14:textId="1CF189A1" w:rsidR="00925891" w:rsidRDefault="00CC20AF" w:rsidP="00925891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Cottage Twist 55</w:t>
                  </w:r>
                </w:p>
              </w:tc>
            </w:tr>
            <w:tr w:rsidR="00925891" w14:paraId="769DF56D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540058" w14:textId="0DDDCFD2" w:rsidR="00925891" w:rsidRDefault="00CC20AF" w:rsidP="00925891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>80% wool 20% synthetic</w:t>
                  </w:r>
                </w:p>
              </w:tc>
            </w:tr>
            <w:tr w:rsidR="00CC20AF" w14:paraId="56C8914A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DD3F0D" w14:textId="4F52D155" w:rsidR="00CC20AF" w:rsidRPr="00CC20AF" w:rsidRDefault="00CC20AF" w:rsidP="00CC20AF">
                  <w:pPr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CC20AF">
                    <w:rPr>
                      <w:b/>
                      <w:color w:val="808080"/>
                      <w:sz w:val="32"/>
                      <w:szCs w:val="32"/>
                    </w:rPr>
                    <w:t>Extra Heavy Domestic</w:t>
                  </w:r>
                </w:p>
              </w:tc>
            </w:tr>
            <w:tr w:rsidR="00CC20AF" w14:paraId="6854991B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62B336" w14:textId="03DD491A" w:rsidR="00CC20AF" w:rsidRDefault="00CC20AF" w:rsidP="00CC20AF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5B4A1574" w14:textId="77777777" w:rsidR="00CC20AF" w:rsidRPr="00CC20AF" w:rsidRDefault="00CC20AF" w:rsidP="00CC20AF">
                  <w:pPr>
                    <w:jc w:val="center"/>
                    <w:rPr>
                      <w:b/>
                      <w:color w:val="808080"/>
                    </w:rPr>
                  </w:pPr>
                </w:p>
                <w:tbl>
                  <w:tblPr>
                    <w:tblStyle w:val="TableGrid"/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1033"/>
                    <w:gridCol w:w="2090"/>
                  </w:tblGrid>
                  <w:tr w:rsidR="0083393C" w14:paraId="6D93F1A8" w14:textId="77777777" w:rsidTr="008E7DF0">
                    <w:trPr>
                      <w:trHeight w:val="610"/>
                    </w:trPr>
                    <w:tc>
                      <w:tcPr>
                        <w:tcW w:w="433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720CBBF7" w14:textId="738C7974" w:rsidR="0083393C" w:rsidRDefault="0083393C" w:rsidP="0083393C">
                        <w:pPr>
                          <w:jc w:val="center"/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Was £</w:t>
                        </w:r>
                        <w:r w:rsidR="004079BD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4</w:t>
                        </w:r>
                        <w:r w:rsidR="00471EA7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3</w:t>
                        </w:r>
                        <w:r w:rsidR="004079BD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.</w:t>
                        </w:r>
                        <w:r w:rsidR="00471EA7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7</w:t>
                        </w:r>
                        <w:r w:rsidR="004079BD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5</w:t>
                        </w:r>
                        <w:r>
                          <w:rPr>
                            <w:b/>
                            <w:color w:val="808080"/>
                          </w:rPr>
                          <w:t>m2</w:t>
                        </w:r>
                      </w:p>
                    </w:tc>
                  </w:tr>
                  <w:tr w:rsidR="0083393C" w14:paraId="0010238A" w14:textId="77777777" w:rsidTr="0083393C">
                    <w:trPr>
                      <w:trHeight w:val="1300"/>
                    </w:trPr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5FAAAED8" w14:textId="77777777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6011DE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NOW</w:t>
                        </w:r>
                      </w:p>
                      <w:p w14:paraId="32027534" w14:textId="77777777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6011DE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ONLY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357127A" w14:textId="212F9DCC" w:rsidR="0083393C" w:rsidRDefault="0083393C" w:rsidP="0083393C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  <w:r w:rsidRPr="00925891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£</w:t>
                        </w:r>
                        <w:r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3</w:t>
                        </w:r>
                        <w:r w:rsidR="00471EA7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9</w:t>
                        </w:r>
                        <w:r w:rsidR="004079BD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.</w:t>
                        </w:r>
                        <w:r w:rsidR="00471EA7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37</w:t>
                        </w:r>
                        <w:r>
                          <w:rPr>
                            <w:b/>
                            <w:color w:val="FF0000"/>
                          </w:rPr>
                          <w:t>m2</w:t>
                        </w:r>
                      </w:p>
                      <w:p w14:paraId="0E327777" w14:textId="77777777" w:rsidR="00074817" w:rsidRDefault="0083393C" w:rsidP="0083393C">
                        <w:pPr>
                          <w:jc w:val="center"/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  <w:t xml:space="preserve">If Purchased with </w:t>
                        </w:r>
                      </w:p>
                      <w:p w14:paraId="5E6C89D7" w14:textId="3A7DFBD2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  <w:t>New Underlay</w:t>
                        </w:r>
                      </w:p>
                      <w:p w14:paraId="04F0EDCD" w14:textId="77777777" w:rsidR="0083393C" w:rsidRDefault="0083393C" w:rsidP="0083393C">
                        <w:pPr>
                          <w:jc w:val="center"/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</w:pPr>
                      </w:p>
                      <w:p w14:paraId="29DF8C25" w14:textId="77777777" w:rsidR="0083393C" w:rsidRDefault="0083393C" w:rsidP="0083393C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</w:p>
                    </w:tc>
                  </w:tr>
                </w:tbl>
                <w:p w14:paraId="677AAD3B" w14:textId="77777777" w:rsidR="00CC20AF" w:rsidRDefault="00CC20AF" w:rsidP="00CC20AF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</w:tbl>
          <w:p w14:paraId="61029DE1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488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77"/>
              <w:gridCol w:w="2195"/>
            </w:tblGrid>
            <w:tr w:rsidR="00074817" w:rsidRPr="00925891" w14:paraId="26FB3712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DD75C1" w14:textId="1951605A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2" w:name="_Hlk104385280"/>
                  <w:r>
                    <w:rPr>
                      <w:b/>
                      <w:color w:val="808080"/>
                      <w:sz w:val="40"/>
                      <w:szCs w:val="40"/>
                    </w:rPr>
                    <w:t xml:space="preserve">Homespun 45 </w:t>
                  </w:r>
                  <w:r w:rsidRPr="00074817">
                    <w:rPr>
                      <w:b/>
                      <w:color w:val="808080"/>
                      <w:sz w:val="22"/>
                      <w:szCs w:val="22"/>
                    </w:rPr>
                    <w:t>T &amp; C</w:t>
                  </w:r>
                </w:p>
              </w:tc>
            </w:tr>
            <w:tr w:rsidR="00074817" w:rsidRPr="006011DE" w14:paraId="563DB5A1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7C6BBC" w14:textId="77777777" w:rsidR="00074817" w:rsidRPr="006011DE" w:rsidRDefault="00074817" w:rsidP="00074817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>80% wool 20% synthetic</w:t>
                  </w:r>
                </w:p>
              </w:tc>
            </w:tr>
            <w:tr w:rsidR="00074817" w:rsidRPr="00925891" w14:paraId="48530DAC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6DD362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7FD5F6BC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406CBB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03981555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7C7717B8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746A2B8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67851B" w14:textId="416FEF1A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£3</w:t>
                  </w:r>
                  <w:r w:rsidR="00471EA7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.00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074817" w14:paraId="45B2E883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15E31E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6AB6CB8A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AB5E94" w14:textId="5F730B2D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2</w:t>
                  </w:r>
                  <w:r w:rsidR="00471EA7">
                    <w:rPr>
                      <w:b/>
                      <w:color w:val="FF0000"/>
                      <w:sz w:val="48"/>
                      <w:szCs w:val="48"/>
                    </w:rPr>
                    <w:t>8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471EA7">
                    <w:rPr>
                      <w:b/>
                      <w:color w:val="FF0000"/>
                      <w:sz w:val="48"/>
                      <w:szCs w:val="48"/>
                    </w:rPr>
                    <w:t>0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0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2FF4F0E4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6580765" w14:textId="411DD158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1A2066F1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819ED56" w14:textId="7777777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  <w:bookmarkEnd w:id="2"/>
          </w:tbl>
          <w:p w14:paraId="3C6FA0F2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</w:tr>
      <w:tr w:rsidR="00925891" w14:paraId="74BEF711" w14:textId="77777777" w:rsidTr="00925891">
        <w:trPr>
          <w:trHeight w:val="4266"/>
        </w:trPr>
        <w:tc>
          <w:tcPr>
            <w:tcW w:w="3447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65"/>
              <w:gridCol w:w="2166"/>
            </w:tblGrid>
            <w:tr w:rsidR="00074817" w:rsidRPr="00925891" w14:paraId="2EF747CF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043879" w14:textId="72E26611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074817">
                    <w:rPr>
                      <w:b/>
                      <w:color w:val="808080"/>
                      <w:sz w:val="36"/>
                      <w:szCs w:val="36"/>
                    </w:rPr>
                    <w:t>Homespun 55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 xml:space="preserve"> </w:t>
                  </w:r>
                  <w:r w:rsidRPr="00074817">
                    <w:rPr>
                      <w:b/>
                      <w:color w:val="808080"/>
                      <w:sz w:val="22"/>
                      <w:szCs w:val="22"/>
                    </w:rPr>
                    <w:t>T &amp; C</w:t>
                  </w:r>
                </w:p>
              </w:tc>
            </w:tr>
            <w:tr w:rsidR="00074817" w:rsidRPr="006011DE" w14:paraId="6414C58A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8A9F79" w14:textId="77777777" w:rsidR="00074817" w:rsidRPr="006011DE" w:rsidRDefault="00074817" w:rsidP="00074817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>80% wool 20% synthetic</w:t>
                  </w:r>
                </w:p>
              </w:tc>
            </w:tr>
            <w:tr w:rsidR="00074817" w:rsidRPr="00925891" w14:paraId="55F03134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EB1E25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4229D7F0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9C87D5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6213DE74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2F49ED85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7CF3FCBA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4DFD1C" w14:textId="44814EB4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471EA7">
                    <w:rPr>
                      <w:b/>
                      <w:color w:val="808080"/>
                      <w:sz w:val="40"/>
                      <w:szCs w:val="40"/>
                    </w:rPr>
                    <w:t>41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28585A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074817" w14:paraId="2DB298A5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335871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47D4BE0B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8B816A" w14:textId="19BF6291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3</w:t>
                  </w:r>
                  <w:r w:rsidR="00471EA7">
                    <w:rPr>
                      <w:b/>
                      <w:color w:val="FF0000"/>
                      <w:sz w:val="48"/>
                      <w:szCs w:val="48"/>
                    </w:rPr>
                    <w:t>3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28585A">
                    <w:rPr>
                      <w:b/>
                      <w:color w:val="FF0000"/>
                      <w:sz w:val="48"/>
                      <w:szCs w:val="48"/>
                    </w:rPr>
                    <w:t>00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4DF09C0B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29F385A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51418CD1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5AC409A3" w14:textId="7777777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046157CA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55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97"/>
              <w:gridCol w:w="2242"/>
            </w:tblGrid>
            <w:tr w:rsidR="00074817" w:rsidRPr="00925891" w14:paraId="7D3129E5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5A81C4" w14:textId="5A9F33E4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London Twist 40</w:t>
                  </w:r>
                </w:p>
              </w:tc>
            </w:tr>
            <w:tr w:rsidR="00074817" w:rsidRPr="006011DE" w14:paraId="2EBD979D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213365" w14:textId="77777777" w:rsidR="00074817" w:rsidRPr="006011DE" w:rsidRDefault="00074817" w:rsidP="00074817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>80% wool 20% synthetic</w:t>
                  </w:r>
                </w:p>
              </w:tc>
            </w:tr>
            <w:tr w:rsidR="00074817" w:rsidRPr="00925891" w14:paraId="2EEB155B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6E276B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46948A12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9F039A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6E59DF9E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08E4A4D7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4A4AA28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81B6B2" w14:textId="201CCF27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3200D1">
                    <w:rPr>
                      <w:b/>
                      <w:color w:val="808080"/>
                      <w:sz w:val="40"/>
                      <w:szCs w:val="40"/>
                    </w:rPr>
                    <w:t>27.25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074817" w14:paraId="7832BACE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4AFDE6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53FB3200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BA14D9" w14:textId="22934598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3200D1">
                    <w:rPr>
                      <w:b/>
                      <w:color w:val="FF0000"/>
                      <w:sz w:val="48"/>
                      <w:szCs w:val="48"/>
                    </w:rPr>
                    <w:t>24.53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0BBEA36D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B9030DD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55AF64D4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4BBEAFD" w14:textId="7777777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257181BA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488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77"/>
              <w:gridCol w:w="2195"/>
            </w:tblGrid>
            <w:tr w:rsidR="003200D1" w:rsidRPr="00925891" w14:paraId="6A9828B2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56661D" w14:textId="5ED0EB32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London Twist 50</w:t>
                  </w:r>
                </w:p>
              </w:tc>
            </w:tr>
            <w:tr w:rsidR="003200D1" w:rsidRPr="006011DE" w14:paraId="379B4E44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5E1D6A" w14:textId="77777777" w:rsidR="003200D1" w:rsidRPr="006011DE" w:rsidRDefault="003200D1" w:rsidP="003200D1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>80% wool 20% synthetic</w:t>
                  </w:r>
                </w:p>
              </w:tc>
            </w:tr>
            <w:tr w:rsidR="003200D1" w:rsidRPr="00925891" w14:paraId="5E12EDBD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16499D" w14:textId="77777777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3200D1" w14:paraId="6C377051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376678" w14:textId="77777777" w:rsidR="003200D1" w:rsidRDefault="003200D1" w:rsidP="003200D1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4362D845" w14:textId="77777777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420F9E44" w14:textId="77777777" w:rsidR="003200D1" w:rsidRDefault="003200D1" w:rsidP="003200D1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3200D1" w14:paraId="1F544B6A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DCB68F" w14:textId="02E4D14B" w:rsidR="003200D1" w:rsidRDefault="003200D1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£32.50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3200D1" w14:paraId="728171B4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DDF593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012300F7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E8C13F" w14:textId="06E19ECE" w:rsidR="003200D1" w:rsidRDefault="003200D1" w:rsidP="003200D1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29.25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1A4A6C9A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3434FF4D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7032FF04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F6E38AF" w14:textId="77777777" w:rsidR="003200D1" w:rsidRDefault="003200D1" w:rsidP="003200D1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0E8A8FE5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</w:tr>
      <w:tr w:rsidR="00925891" w14:paraId="40486722" w14:textId="77777777" w:rsidTr="00925891">
        <w:trPr>
          <w:trHeight w:val="4236"/>
        </w:trPr>
        <w:tc>
          <w:tcPr>
            <w:tcW w:w="3447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65"/>
              <w:gridCol w:w="2166"/>
            </w:tblGrid>
            <w:tr w:rsidR="003200D1" w:rsidRPr="00925891" w14:paraId="09D7673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7515F0" w14:textId="537D2850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Sudbury 32</w:t>
                  </w:r>
                </w:p>
              </w:tc>
            </w:tr>
            <w:tr w:rsidR="003200D1" w:rsidRPr="006011DE" w14:paraId="4DC9AF1D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BC76BA" w14:textId="77777777" w:rsidR="003200D1" w:rsidRDefault="003200D1" w:rsidP="003200D1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80% wool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1</w:t>
                  </w: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nylon 10% polypropylene</w:t>
                  </w:r>
                </w:p>
                <w:p w14:paraId="27A05AD7" w14:textId="5EF1DD1C" w:rsidR="002F3538" w:rsidRPr="006011DE" w:rsidRDefault="002F3538" w:rsidP="003200D1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</w:p>
              </w:tc>
            </w:tr>
            <w:tr w:rsidR="003200D1" w:rsidRPr="00925891" w14:paraId="0A001248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4FD08A" w14:textId="68174059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>
                    <w:rPr>
                      <w:b/>
                      <w:color w:val="808080"/>
                      <w:sz w:val="32"/>
                      <w:szCs w:val="32"/>
                    </w:rPr>
                    <w:t>General</w:t>
                  </w: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 xml:space="preserve"> Domestic </w:t>
                  </w:r>
                  <w:r>
                    <w:rPr>
                      <w:b/>
                      <w:color w:val="808080"/>
                      <w:sz w:val="32"/>
                      <w:szCs w:val="32"/>
                    </w:rPr>
                    <w:t>use</w:t>
                  </w:r>
                </w:p>
              </w:tc>
            </w:tr>
            <w:tr w:rsidR="003200D1" w14:paraId="2FED1FF1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CA06F5" w14:textId="77777777" w:rsidR="003200D1" w:rsidRDefault="003200D1" w:rsidP="003200D1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4479C4B0" w14:textId="77777777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0E7B6C0E" w14:textId="77777777" w:rsidR="003200D1" w:rsidRDefault="003200D1" w:rsidP="003200D1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3200D1" w14:paraId="0F83A3D4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EF25A3" w14:textId="1722801D" w:rsidR="003200D1" w:rsidRDefault="003200D1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£2</w:t>
                  </w:r>
                  <w:r w:rsidR="00471EA7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 w:rsidR="002F353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471EA7"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 w:rsidR="002F3538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3200D1" w14:paraId="535D4804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30A5AD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0D50B764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982D20" w14:textId="2915E63F" w:rsidR="003200D1" w:rsidRDefault="003200D1" w:rsidP="003200D1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2</w:t>
                  </w:r>
                  <w:r w:rsidR="00471EA7">
                    <w:rPr>
                      <w:b/>
                      <w:color w:val="FF0000"/>
                      <w:sz w:val="48"/>
                      <w:szCs w:val="48"/>
                    </w:rPr>
                    <w:t>6</w:t>
                  </w:r>
                  <w:r w:rsidR="002F3538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471EA7">
                    <w:rPr>
                      <w:b/>
                      <w:color w:val="FF0000"/>
                      <w:sz w:val="48"/>
                      <w:szCs w:val="48"/>
                    </w:rPr>
                    <w:t>77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25080E80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4121114D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2CA197C8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8A135" w14:textId="77777777" w:rsidR="003200D1" w:rsidRDefault="003200D1" w:rsidP="003200D1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5D192DD3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55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140"/>
              <w:gridCol w:w="2199"/>
            </w:tblGrid>
            <w:tr w:rsidR="002F3538" w:rsidRPr="00925891" w14:paraId="7349E9DA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22C771" w14:textId="7126A530" w:rsidR="002F3538" w:rsidRPr="00925891" w:rsidRDefault="002F3538" w:rsidP="002F3538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Sudbury 42</w:t>
                  </w:r>
                </w:p>
              </w:tc>
            </w:tr>
            <w:tr w:rsidR="002F3538" w:rsidRPr="006011DE" w14:paraId="50DCDD3F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F4C120" w14:textId="519ECB57" w:rsidR="002F3538" w:rsidRDefault="002F3538" w:rsidP="007B37D8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80% wool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1</w:t>
                  </w: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nylon 10% polypropylene</w:t>
                  </w:r>
                </w:p>
                <w:p w14:paraId="2E7B724E" w14:textId="77777777" w:rsidR="002F3538" w:rsidRPr="006011DE" w:rsidRDefault="002F3538" w:rsidP="002F3538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</w:p>
              </w:tc>
            </w:tr>
            <w:tr w:rsidR="002F3538" w:rsidRPr="00925891" w14:paraId="31FDEAAA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209B98" w14:textId="2D9D9D50" w:rsidR="002F3538" w:rsidRPr="00925891" w:rsidRDefault="002F3538" w:rsidP="007B37D8">
                  <w:pPr>
                    <w:rPr>
                      <w:b/>
                      <w:color w:val="808080"/>
                      <w:sz w:val="32"/>
                      <w:szCs w:val="32"/>
                    </w:rPr>
                  </w:pPr>
                  <w:r>
                    <w:rPr>
                      <w:b/>
                      <w:color w:val="808080"/>
                      <w:sz w:val="32"/>
                      <w:szCs w:val="32"/>
                    </w:rPr>
                    <w:t>Heavy</w:t>
                  </w: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 xml:space="preserve"> Domestic </w:t>
                  </w:r>
                  <w:r>
                    <w:rPr>
                      <w:b/>
                      <w:color w:val="808080"/>
                      <w:sz w:val="32"/>
                      <w:szCs w:val="32"/>
                    </w:rPr>
                    <w:t>use</w:t>
                  </w:r>
                </w:p>
              </w:tc>
            </w:tr>
            <w:tr w:rsidR="002F3538" w14:paraId="3061A153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204A6E" w14:textId="77777777" w:rsidR="002F3538" w:rsidRDefault="002F3538" w:rsidP="002F3538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72D45385" w14:textId="77777777" w:rsidR="002F3538" w:rsidRPr="00925891" w:rsidRDefault="002F3538" w:rsidP="002F3538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5695155E" w14:textId="77777777" w:rsidR="002F3538" w:rsidRDefault="002F3538" w:rsidP="002F3538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2F3538" w14:paraId="603358A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76AF64" w14:textId="45464B62" w:rsidR="002F3538" w:rsidRDefault="002F3538" w:rsidP="002F3538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£3</w:t>
                  </w:r>
                  <w:r w:rsidR="00471EA7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.00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2F3538" w14:paraId="2439B4F2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DE04BF" w14:textId="77777777" w:rsidR="002F3538" w:rsidRPr="006011DE" w:rsidRDefault="002F3538" w:rsidP="002F3538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5C68DEB0" w14:textId="77777777" w:rsidR="002F3538" w:rsidRPr="006011DE" w:rsidRDefault="002F3538" w:rsidP="002F3538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33F4D5" w14:textId="7984C6C7" w:rsidR="002F3538" w:rsidRDefault="002F3538" w:rsidP="002F3538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471EA7">
                    <w:rPr>
                      <w:b/>
                      <w:color w:val="FF0000"/>
                      <w:sz w:val="48"/>
                      <w:szCs w:val="48"/>
                    </w:rPr>
                    <w:t>31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471EA7">
                    <w:rPr>
                      <w:b/>
                      <w:color w:val="FF0000"/>
                      <w:sz w:val="48"/>
                      <w:szCs w:val="48"/>
                    </w:rPr>
                    <w:t>5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0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6A44629F" w14:textId="77777777" w:rsidR="002F3538" w:rsidRDefault="002F3538" w:rsidP="002F3538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5C886665" w14:textId="77777777" w:rsidR="002F3538" w:rsidRDefault="002F3538" w:rsidP="002F3538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77CD1B76" w14:textId="77777777" w:rsidR="002F3538" w:rsidRDefault="002F3538" w:rsidP="002F3538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12A377DB" w14:textId="77777777" w:rsidR="002F3538" w:rsidRDefault="002F3538" w:rsidP="002F3538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29FFF229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488" w:type="dxa"/>
          </w:tcPr>
          <w:p w14:paraId="5AF9E80F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</w:tr>
    </w:tbl>
    <w:p w14:paraId="6C7EAE5E" w14:textId="2419C6FA" w:rsidR="00E26BEA" w:rsidRPr="00423676" w:rsidRDefault="00275263" w:rsidP="00275263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ab/>
      </w:r>
    </w:p>
    <w:sectPr w:rsidR="00E26BEA" w:rsidRPr="00423676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533F4"/>
    <w:rsid w:val="0006174E"/>
    <w:rsid w:val="00074817"/>
    <w:rsid w:val="000967FC"/>
    <w:rsid w:val="000A266F"/>
    <w:rsid w:val="000B3B58"/>
    <w:rsid w:val="000D5F42"/>
    <w:rsid w:val="00137D47"/>
    <w:rsid w:val="00253C1F"/>
    <w:rsid w:val="00263288"/>
    <w:rsid w:val="00275263"/>
    <w:rsid w:val="002838A5"/>
    <w:rsid w:val="0028585A"/>
    <w:rsid w:val="002B1BBE"/>
    <w:rsid w:val="002C6E02"/>
    <w:rsid w:val="002F3538"/>
    <w:rsid w:val="003140EB"/>
    <w:rsid w:val="003200D1"/>
    <w:rsid w:val="003576B1"/>
    <w:rsid w:val="003857D3"/>
    <w:rsid w:val="003E6915"/>
    <w:rsid w:val="004079BD"/>
    <w:rsid w:val="00423676"/>
    <w:rsid w:val="00464905"/>
    <w:rsid w:val="00471EA7"/>
    <w:rsid w:val="004B357E"/>
    <w:rsid w:val="00560602"/>
    <w:rsid w:val="00560A5D"/>
    <w:rsid w:val="0058593A"/>
    <w:rsid w:val="00591D05"/>
    <w:rsid w:val="00593F99"/>
    <w:rsid w:val="005D77B5"/>
    <w:rsid w:val="006011DE"/>
    <w:rsid w:val="00602F90"/>
    <w:rsid w:val="006478D5"/>
    <w:rsid w:val="00690A84"/>
    <w:rsid w:val="006A01B2"/>
    <w:rsid w:val="006B2C04"/>
    <w:rsid w:val="00727874"/>
    <w:rsid w:val="007649F7"/>
    <w:rsid w:val="007B37D8"/>
    <w:rsid w:val="0083393C"/>
    <w:rsid w:val="008F7328"/>
    <w:rsid w:val="00925891"/>
    <w:rsid w:val="00950FD7"/>
    <w:rsid w:val="009606DC"/>
    <w:rsid w:val="00986038"/>
    <w:rsid w:val="009B5102"/>
    <w:rsid w:val="009D4418"/>
    <w:rsid w:val="009E6C0C"/>
    <w:rsid w:val="00A046E2"/>
    <w:rsid w:val="00A1394D"/>
    <w:rsid w:val="00A64423"/>
    <w:rsid w:val="00BB2439"/>
    <w:rsid w:val="00BC6C69"/>
    <w:rsid w:val="00BE7C73"/>
    <w:rsid w:val="00C112C3"/>
    <w:rsid w:val="00C43A37"/>
    <w:rsid w:val="00CB0234"/>
    <w:rsid w:val="00CC20AF"/>
    <w:rsid w:val="00CD0A52"/>
    <w:rsid w:val="00D147ED"/>
    <w:rsid w:val="00D33B1B"/>
    <w:rsid w:val="00D614C3"/>
    <w:rsid w:val="00D908FA"/>
    <w:rsid w:val="00E26BEA"/>
    <w:rsid w:val="00E3318C"/>
    <w:rsid w:val="00EA279D"/>
    <w:rsid w:val="00EA4F78"/>
    <w:rsid w:val="00EC74E5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9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Nigel Symonds</cp:lastModifiedBy>
  <cp:revision>12</cp:revision>
  <cp:lastPrinted>2023-02-14T13:01:00Z</cp:lastPrinted>
  <dcterms:created xsi:type="dcterms:W3CDTF">2022-05-25T14:15:00Z</dcterms:created>
  <dcterms:modified xsi:type="dcterms:W3CDTF">2023-02-14T13:03:00Z</dcterms:modified>
</cp:coreProperties>
</file>