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26"/>
        <w:gridCol w:w="290"/>
        <w:gridCol w:w="5650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66"/>
              <w:gridCol w:w="265"/>
              <w:gridCol w:w="265"/>
              <w:gridCol w:w="265"/>
              <w:gridCol w:w="265"/>
              <w:gridCol w:w="2984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778A2089" w:rsidR="00560A5D" w:rsidRPr="00BB2439" w:rsidRDefault="000533F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1" w:name="_Hlk104282772"/>
                  <w:bookmarkStart w:id="2" w:name="_Hlk104281007"/>
                  <w:bookmarkStart w:id="3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Tr</w:t>
                  </w:r>
                  <w:r w:rsidR="00383FD1">
                    <w:rPr>
                      <w:b/>
                      <w:color w:val="808080"/>
                      <w:sz w:val="48"/>
                      <w:szCs w:val="48"/>
                    </w:rPr>
                    <w:t>amore Plains</w:t>
                  </w:r>
                  <w:r w:rsidR="00432790">
                    <w:rPr>
                      <w:b/>
                      <w:color w:val="808080"/>
                      <w:sz w:val="48"/>
                      <w:szCs w:val="48"/>
                    </w:rPr>
                    <w:t xml:space="preserve"> </w:t>
                  </w:r>
                  <w:r w:rsidR="00432790" w:rsidRPr="00432790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676D5D99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301AD9EE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C43A37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383FD1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D5F42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383FD1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D5F42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744BF60D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383FD1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432790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432790">
                    <w:rPr>
                      <w:b/>
                      <w:color w:val="FF0000"/>
                      <w:sz w:val="72"/>
                      <w:szCs w:val="72"/>
                    </w:rPr>
                    <w:t>69</w:t>
                  </w:r>
                  <w:r w:rsidR="00383FD1">
                    <w:rPr>
                      <w:b/>
                      <w:color w:val="FF0000"/>
                      <w:sz w:val="72"/>
                      <w:szCs w:val="72"/>
                    </w:rPr>
                    <w:t>m</w:t>
                  </w:r>
                  <w:r w:rsidRPr="007A6F31">
                    <w:rPr>
                      <w:b/>
                      <w:color w:val="FF0000"/>
                    </w:rPr>
                    <w:t>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2ADAAD0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0B689F17" w:rsidR="00560A5D" w:rsidRPr="00D33B1B" w:rsidRDefault="000533F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Tr</w:t>
                  </w:r>
                  <w:r w:rsidR="00383FD1">
                    <w:rPr>
                      <w:b/>
                      <w:color w:val="808080"/>
                      <w:sz w:val="48"/>
                      <w:szCs w:val="48"/>
                    </w:rPr>
                    <w:t>amore Tones</w:t>
                  </w:r>
                  <w:r w:rsidR="00432790">
                    <w:rPr>
                      <w:b/>
                      <w:color w:val="808080"/>
                      <w:sz w:val="48"/>
                      <w:szCs w:val="48"/>
                    </w:rPr>
                    <w:t xml:space="preserve"> </w:t>
                  </w:r>
                  <w:r w:rsidR="00432790" w:rsidRPr="00432790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16D2E60E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383FD1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383FD1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55C8B23A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383FD1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432790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432790">
                    <w:rPr>
                      <w:b/>
                      <w:color w:val="FF0000"/>
                      <w:sz w:val="72"/>
                      <w:szCs w:val="72"/>
                    </w:rPr>
                    <w:t>69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5"/>
              <w:gridCol w:w="275"/>
              <w:gridCol w:w="276"/>
              <w:gridCol w:w="276"/>
              <w:gridCol w:w="275"/>
              <w:gridCol w:w="2933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1"/>
                <w:bookmarkEnd w:id="2"/>
                <w:bookmarkEnd w:id="3"/>
                <w:p w14:paraId="171D089A" w14:textId="0F7E3332" w:rsidR="003E6915" w:rsidRPr="003E6915" w:rsidRDefault="00383FD1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Soft Perfection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7777777" w:rsidR="003E6915" w:rsidRPr="00D614C3" w:rsidRDefault="003E6915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7777777" w:rsidR="003E6915" w:rsidRPr="00D614C3" w:rsidRDefault="003E6915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363942D0" w:rsidR="003E6915" w:rsidRPr="00D614C3" w:rsidRDefault="003E6915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383FD1">
                    <w:rPr>
                      <w:b/>
                      <w:color w:val="808080"/>
                      <w:sz w:val="40"/>
                      <w:szCs w:val="40"/>
                    </w:rPr>
                    <w:t>31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C616FA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383FD1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432790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18E6EC50" w:rsidR="003E6915" w:rsidRPr="003E6915" w:rsidRDefault="003E6915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383FD1">
                    <w:rPr>
                      <w:b/>
                      <w:color w:val="FF0000"/>
                      <w:sz w:val="72"/>
                      <w:szCs w:val="72"/>
                    </w:rPr>
                    <w:t>26</w:t>
                  </w:r>
                  <w:r w:rsidR="00EC74E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383FD1">
                    <w:rPr>
                      <w:b/>
                      <w:color w:val="FF0000"/>
                      <w:sz w:val="72"/>
                      <w:szCs w:val="72"/>
                    </w:rPr>
                    <w:t>77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432790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8605B9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43279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43279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43279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43279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432790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54EA33CD" w:rsidR="003E6915" w:rsidRPr="003E6915" w:rsidRDefault="00821B3E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Tuscany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77777777" w:rsidR="003E6915" w:rsidRPr="00D614C3" w:rsidRDefault="003E6915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599D6039" w:rsidR="003E6915" w:rsidRPr="002942FE" w:rsidRDefault="003E6915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£2</w:t>
                  </w:r>
                  <w:r w:rsidR="008A5207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A5207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4BBDE831" w:rsidR="003E6915" w:rsidRPr="003857D3" w:rsidRDefault="003E6915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£2</w:t>
                  </w:r>
                  <w:r w:rsidR="00383FD1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383FD1">
                    <w:rPr>
                      <w:b/>
                      <w:color w:val="FF0000"/>
                      <w:sz w:val="72"/>
                      <w:szCs w:val="72"/>
                    </w:rPr>
                    <w:t>86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43279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43279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43279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43279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43279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43279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432790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33"/>
        <w:gridCol w:w="3437"/>
        <w:gridCol w:w="6015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437F851B" w:rsidR="007649F7" w:rsidRPr="003E6915" w:rsidRDefault="0006174E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New Forest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300A335F">
                  <wp:extent cx="3682550" cy="1316990"/>
                  <wp:effectExtent l="0" t="0" r="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337" cy="133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04D65FA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 100% Polypropylene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21BCFF28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£2</w:t>
            </w:r>
            <w:r w:rsidR="001E659B">
              <w:rPr>
                <w:b/>
                <w:color w:val="808080"/>
                <w:sz w:val="40"/>
                <w:szCs w:val="40"/>
              </w:rPr>
              <w:t>8</w:t>
            </w:r>
            <w:r>
              <w:rPr>
                <w:b/>
                <w:color w:val="808080"/>
                <w:sz w:val="40"/>
                <w:szCs w:val="40"/>
              </w:rPr>
              <w:t>.5</w:t>
            </w:r>
            <w:r w:rsidR="001E659B">
              <w:rPr>
                <w:b/>
                <w:color w:val="808080"/>
                <w:sz w:val="40"/>
                <w:szCs w:val="40"/>
              </w:rPr>
              <w:t>0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18A95877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£2</w:t>
            </w:r>
            <w:r w:rsidR="00383FD1">
              <w:rPr>
                <w:b/>
                <w:color w:val="FF0000"/>
                <w:sz w:val="72"/>
                <w:szCs w:val="72"/>
              </w:rPr>
              <w:t>4</w:t>
            </w:r>
            <w:r w:rsidR="0006174E">
              <w:rPr>
                <w:b/>
                <w:color w:val="FF0000"/>
                <w:sz w:val="72"/>
                <w:szCs w:val="72"/>
              </w:rPr>
              <w:t>.</w:t>
            </w:r>
            <w:r w:rsidR="00383FD1">
              <w:rPr>
                <w:b/>
                <w:color w:val="FF0000"/>
                <w:sz w:val="72"/>
                <w:szCs w:val="72"/>
              </w:rPr>
              <w:t>22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A266F"/>
    <w:rsid w:val="000B3B58"/>
    <w:rsid w:val="000D5F42"/>
    <w:rsid w:val="001E659B"/>
    <w:rsid w:val="00253C1F"/>
    <w:rsid w:val="00263288"/>
    <w:rsid w:val="002838A5"/>
    <w:rsid w:val="002B1BBE"/>
    <w:rsid w:val="002C6E02"/>
    <w:rsid w:val="003140EB"/>
    <w:rsid w:val="003576B1"/>
    <w:rsid w:val="00383FD1"/>
    <w:rsid w:val="003857D3"/>
    <w:rsid w:val="003E6915"/>
    <w:rsid w:val="00423676"/>
    <w:rsid w:val="00432790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478D5"/>
    <w:rsid w:val="006A01B2"/>
    <w:rsid w:val="00727874"/>
    <w:rsid w:val="007649F7"/>
    <w:rsid w:val="00821B3E"/>
    <w:rsid w:val="008A5207"/>
    <w:rsid w:val="008F7328"/>
    <w:rsid w:val="00950FD7"/>
    <w:rsid w:val="009606DC"/>
    <w:rsid w:val="00986038"/>
    <w:rsid w:val="009D4418"/>
    <w:rsid w:val="009E6C0C"/>
    <w:rsid w:val="00A046E2"/>
    <w:rsid w:val="00A1394D"/>
    <w:rsid w:val="00A64423"/>
    <w:rsid w:val="00BB2439"/>
    <w:rsid w:val="00BC6C69"/>
    <w:rsid w:val="00BE7C73"/>
    <w:rsid w:val="00C112C3"/>
    <w:rsid w:val="00C43A37"/>
    <w:rsid w:val="00C616FA"/>
    <w:rsid w:val="00CB0234"/>
    <w:rsid w:val="00CD0A52"/>
    <w:rsid w:val="00D147ED"/>
    <w:rsid w:val="00D33B1B"/>
    <w:rsid w:val="00D614C3"/>
    <w:rsid w:val="00D908FA"/>
    <w:rsid w:val="00E3318C"/>
    <w:rsid w:val="00EA279D"/>
    <w:rsid w:val="00EA4F78"/>
    <w:rsid w:val="00EC74E5"/>
    <w:rsid w:val="00F07E30"/>
    <w:rsid w:val="00F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3</cp:revision>
  <cp:lastPrinted>2024-01-20T13:22:00Z</cp:lastPrinted>
  <dcterms:created xsi:type="dcterms:W3CDTF">2024-01-20T13:19:00Z</dcterms:created>
  <dcterms:modified xsi:type="dcterms:W3CDTF">2024-01-20T13:22:00Z</dcterms:modified>
</cp:coreProperties>
</file>