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A1394D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D147ED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0A5E0160" w:rsidR="00560A5D" w:rsidRPr="00D33B1B" w:rsidRDefault="000A266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1007"/>
                  <w:bookmarkStart w:id="1" w:name="_Hlk104282772"/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Dakota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490E5455" w:rsidR="00D614C3" w:rsidRPr="00D614C3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0A266F" w:rsidRPr="00D614C3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654DA7">
                    <w:rPr>
                      <w:b/>
                      <w:color w:val="808080"/>
                      <w:sz w:val="40"/>
                      <w:szCs w:val="40"/>
                    </w:rPr>
                    <w:t>2.25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60A5D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34584A74" w:rsidR="00560A5D" w:rsidRDefault="00560A5D" w:rsidP="00560A5D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654DA7">
                    <w:rPr>
                      <w:b/>
                      <w:color w:val="FF0000"/>
                      <w:sz w:val="72"/>
                      <w:szCs w:val="72"/>
                    </w:rPr>
                    <w:t>38.03</w:t>
                  </w:r>
                  <w:bookmarkStart w:id="2" w:name="_GoBack"/>
                  <w:bookmarkEnd w:id="2"/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A046E2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60A5D"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92C53F3" wp14:editId="6D8191CC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ABBEA9" id="Straight Connector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60A5D"/>
              </w:tc>
            </w:tr>
          </w:tbl>
          <w:p w14:paraId="7CD6DB89" w14:textId="77777777" w:rsidR="00560A5D" w:rsidRDefault="00560A5D" w:rsidP="00E84D39"/>
        </w:tc>
        <w:tc>
          <w:tcPr>
            <w:tcW w:w="297" w:type="dxa"/>
          </w:tcPr>
          <w:p w14:paraId="59B100CB" w14:textId="77777777" w:rsidR="00560A5D" w:rsidRDefault="00560A5D" w:rsidP="00E84D39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0DD3F778" w:rsidR="00560A5D" w:rsidRPr="00D33B1B" w:rsidRDefault="00253C1F" w:rsidP="00560A5D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 w:rsidRPr="00D33B1B">
                    <w:rPr>
                      <w:b/>
                      <w:color w:val="808080"/>
                      <w:sz w:val="48"/>
                      <w:szCs w:val="48"/>
                    </w:rPr>
                    <w:t>Durban</w:t>
                  </w:r>
                </w:p>
              </w:tc>
            </w:tr>
            <w:tr w:rsidR="00A046E2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5E10BB6B" w:rsidR="00560A5D" w:rsidRPr="00D614C3" w:rsidRDefault="00253C1F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Undyed 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60A5D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F62B5C2" w:rsidR="00560A5D" w:rsidRPr="002942FE" w:rsidRDefault="00560A5D" w:rsidP="00560A5D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6</w:t>
                  </w:r>
                  <w:r w:rsidR="00924FF5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53C1F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D2C1B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60A5D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968FDBD" w:rsidR="00560A5D" w:rsidRPr="003857D3" w:rsidRDefault="00560A5D" w:rsidP="00560A5D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5</w:t>
                  </w:r>
                  <w:r w:rsidR="002D2C1B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253C1F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2C1B">
                    <w:rPr>
                      <w:b/>
                      <w:color w:val="FF0000"/>
                      <w:sz w:val="72"/>
                      <w:szCs w:val="72"/>
                    </w:rPr>
                    <w:t>50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60A5D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60A5D">
                  <w:pPr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60A5D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60A5D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60A5D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60A5D"/>
              </w:tc>
            </w:tr>
          </w:tbl>
          <w:p w14:paraId="637F83C0" w14:textId="216ABAB0" w:rsidR="00560A5D" w:rsidRDefault="00560A5D" w:rsidP="00E84D39"/>
        </w:tc>
      </w:tr>
      <w:tr w:rsidR="00A046E2" w14:paraId="2B096462" w14:textId="77777777" w:rsidTr="00A13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FC1F337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5DBF284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0FC4D" w14:textId="3C36DAAA" w:rsidR="00423676" w:rsidRPr="00D614C3" w:rsidRDefault="002D2C1B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Bruges</w:t>
                  </w:r>
                </w:p>
              </w:tc>
            </w:tr>
            <w:tr w:rsidR="00A046E2" w:rsidRPr="0000623B" w14:paraId="6119C38C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36295" w14:textId="1B331F50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A64423" w:rsidRPr="00D614C3">
                    <w:rPr>
                      <w:b/>
                      <w:color w:val="808080"/>
                      <w:sz w:val="36"/>
                      <w:szCs w:val="36"/>
                    </w:rPr>
                    <w:t>W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ool</w:t>
                  </w:r>
                </w:p>
              </w:tc>
            </w:tr>
            <w:tr w:rsidR="00A046E2" w:rsidRPr="0000623B" w14:paraId="3B823F0B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6FAE66" w14:textId="06790855" w:rsidR="00423676" w:rsidRPr="00D614C3" w:rsidRDefault="002D2C1B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General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 Domestic Use</w:t>
                  </w:r>
                </w:p>
              </w:tc>
            </w:tr>
            <w:tr w:rsidR="00A046E2" w:rsidRPr="0000623B" w14:paraId="79C3B565" w14:textId="77777777" w:rsidTr="003140EB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B9677C" w14:textId="74E1A3DA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3FE0C66D" w14:textId="77777777" w:rsidTr="003140EB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2CA1E" w14:textId="16728B11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D2C1B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6A01B2">
                    <w:rPr>
                      <w:b/>
                      <w:color w:val="808080"/>
                      <w:sz w:val="40"/>
                      <w:szCs w:val="40"/>
                    </w:rPr>
                    <w:t>.5</w:t>
                  </w:r>
                  <w:r w:rsidR="002D2C1B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2157CCAC" w14:textId="77777777" w:rsidTr="003140EB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292229" w14:textId="6DF4B58F" w:rsidR="00423676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E103B37" w14:textId="246BD7B7" w:rsidR="00423676" w:rsidRPr="00A64423" w:rsidRDefault="00423676" w:rsidP="002C6E02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ABF15D" w14:textId="6D61CFDB" w:rsidR="003857D3" w:rsidRDefault="00423676" w:rsidP="002C6E02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2D2C1B">
                    <w:rPr>
                      <w:b/>
                      <w:color w:val="FF0000"/>
                      <w:sz w:val="72"/>
                      <w:szCs w:val="72"/>
                    </w:rPr>
                    <w:t>38</w:t>
                  </w:r>
                  <w:r w:rsidR="006A01B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2D2C1B">
                    <w:rPr>
                      <w:b/>
                      <w:color w:val="FF0000"/>
                      <w:sz w:val="72"/>
                      <w:szCs w:val="72"/>
                    </w:rPr>
                    <w:t>25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1526776" w14:textId="3A8C03E3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bookmarkEnd w:id="0"/>
            <w:tr w:rsidR="00A046E2" w14:paraId="4EF51951" w14:textId="77777777" w:rsidTr="003140EB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539BCE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D05F3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C7E" w14:textId="77777777" w:rsidR="00423676" w:rsidRDefault="00423676" w:rsidP="002C6E02"/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9C939" w14:textId="77777777" w:rsidR="00423676" w:rsidRDefault="00423676" w:rsidP="002C6E02"/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A95552" w14:textId="77777777" w:rsidR="00423676" w:rsidRDefault="00423676" w:rsidP="002C6E02"/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473" w14:textId="77777777" w:rsidR="00423676" w:rsidRDefault="00423676" w:rsidP="002C6E02"/>
              </w:tc>
            </w:tr>
            <w:tr w:rsidR="009C38A0" w:rsidRPr="00D614C3" w14:paraId="6513BD51" w14:textId="77777777" w:rsidTr="007F3256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37771" w14:textId="77777777" w:rsidR="009C38A0" w:rsidRDefault="009C38A0" w:rsidP="009C38A0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</w:p>
                <w:p w14:paraId="6E6CF584" w14:textId="07B872B1" w:rsidR="009C38A0" w:rsidRPr="00D614C3" w:rsidRDefault="00805E11" w:rsidP="009C38A0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Viborg</w:t>
                  </w:r>
                </w:p>
              </w:tc>
            </w:tr>
            <w:tr w:rsidR="009C38A0" w:rsidRPr="00D614C3" w14:paraId="1B458A6E" w14:textId="77777777" w:rsidTr="007F3256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2A9B6" w14:textId="77777777" w:rsidR="009C38A0" w:rsidRPr="00D614C3" w:rsidRDefault="009C38A0" w:rsidP="009C38A0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9C38A0" w:rsidRPr="00D614C3" w14:paraId="00720442" w14:textId="77777777" w:rsidTr="007F3256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C533C" w14:textId="77777777" w:rsidR="009C38A0" w:rsidRPr="00D614C3" w:rsidRDefault="009C38A0" w:rsidP="009C38A0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9C38A0" w:rsidRPr="00D614C3" w14:paraId="5191D7A8" w14:textId="77777777" w:rsidTr="007F3256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A1B30" w14:textId="68748208" w:rsidR="009C38A0" w:rsidRPr="00D614C3" w:rsidRDefault="009C38A0" w:rsidP="009C38A0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9C38A0" w:rsidRPr="002942FE" w14:paraId="3B911BA2" w14:textId="77777777" w:rsidTr="007F3256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B177E" w14:textId="04AA44E6" w:rsidR="009C38A0" w:rsidRPr="002942FE" w:rsidRDefault="009C38A0" w:rsidP="009C38A0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05E11">
                    <w:rPr>
                      <w:b/>
                      <w:color w:val="808080"/>
                      <w:sz w:val="40"/>
                      <w:szCs w:val="40"/>
                    </w:rPr>
                    <w:t>41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805E11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9C38A0" w:rsidRPr="003857D3" w14:paraId="3DC2B316" w14:textId="77777777" w:rsidTr="007F3256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DEE0B" w14:textId="77777777" w:rsidR="009C38A0" w:rsidRPr="00A64423" w:rsidRDefault="009C38A0" w:rsidP="009C38A0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0501EDD2" w14:textId="77777777" w:rsidR="009C38A0" w:rsidRPr="00A64423" w:rsidRDefault="009C38A0" w:rsidP="009C38A0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0D5241" w14:textId="4BBB0F5A" w:rsidR="009C38A0" w:rsidRDefault="009C38A0" w:rsidP="009C38A0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805E11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805E11">
                    <w:rPr>
                      <w:b/>
                      <w:color w:val="FF0000"/>
                      <w:sz w:val="72"/>
                      <w:szCs w:val="72"/>
                    </w:rPr>
                    <w:t>90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8194D99" w14:textId="77777777" w:rsidR="009C38A0" w:rsidRPr="003857D3" w:rsidRDefault="009C38A0" w:rsidP="009C38A0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</w:tbl>
          <w:p w14:paraId="45C695C8" w14:textId="77777777" w:rsidR="00423676" w:rsidRDefault="00423676" w:rsidP="002C6E02"/>
          <w:p w14:paraId="2BD91497" w14:textId="51C9CCE7" w:rsidR="009C38A0" w:rsidRDefault="009C38A0" w:rsidP="002C6E02"/>
        </w:tc>
        <w:tc>
          <w:tcPr>
            <w:tcW w:w="297" w:type="dxa"/>
          </w:tcPr>
          <w:p w14:paraId="41F7A85E" w14:textId="008D1828" w:rsidR="00423676" w:rsidRDefault="00423676" w:rsidP="002C6E02"/>
        </w:tc>
        <w:tc>
          <w:tcPr>
            <w:tcW w:w="5832" w:type="dxa"/>
          </w:tcPr>
          <w:p w14:paraId="5E9E6345" w14:textId="77777777" w:rsidR="003140EB" w:rsidRDefault="003140EB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6BF96D36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2EAE0" w14:textId="23432035" w:rsidR="00423676" w:rsidRPr="00D614C3" w:rsidRDefault="006A01B2" w:rsidP="002C6E02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3" w:name="_Hlk104280012"/>
                  <w:r w:rsidRPr="00D614C3">
                    <w:rPr>
                      <w:b/>
                      <w:color w:val="808080"/>
                      <w:sz w:val="48"/>
                      <w:szCs w:val="48"/>
                    </w:rPr>
                    <w:t>Nepal</w:t>
                  </w:r>
                </w:p>
              </w:tc>
            </w:tr>
            <w:tr w:rsidR="00A046E2" w:rsidRPr="0000623B" w14:paraId="5155E835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FA8A7" w14:textId="0C0BBEF7" w:rsidR="00423676" w:rsidRPr="00D614C3" w:rsidRDefault="006A01B2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% 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68D46D61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BA156A" w14:textId="0C7C5033" w:rsidR="00423676" w:rsidRPr="00D614C3" w:rsidRDefault="00423676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7EC0115A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751554" w14:textId="181D6AB4" w:rsidR="00423676" w:rsidRPr="00D614C3" w:rsidRDefault="00A64423" w:rsidP="002C6E02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</w:t>
                  </w:r>
                  <w:r w:rsidR="00423676" w:rsidRPr="00D614C3">
                    <w:rPr>
                      <w:b/>
                      <w:color w:val="808080"/>
                      <w:sz w:val="36"/>
                      <w:szCs w:val="36"/>
                    </w:rPr>
                    <w:t>vailable 4m &amp; 5m</w:t>
                  </w:r>
                </w:p>
              </w:tc>
            </w:tr>
            <w:tr w:rsidR="00A046E2" w14:paraId="61575C79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66A1BB" w14:textId="137D7B57" w:rsidR="00423676" w:rsidRPr="002942FE" w:rsidRDefault="00423676" w:rsidP="002C6E02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F4BF5">
                    <w:rPr>
                      <w:b/>
                      <w:color w:val="808080"/>
                      <w:sz w:val="40"/>
                      <w:szCs w:val="40"/>
                    </w:rPr>
                    <w:t>2</w:t>
                  </w:r>
                  <w:r w:rsidR="00D33B1B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50516D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3A93472B" w14:textId="77777777" w:rsidTr="002C6E02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4F72AE" w14:textId="1A59D6BA" w:rsidR="003857D3" w:rsidRPr="00A64423" w:rsidRDefault="00423676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F8AEAC6" w14:textId="038F52EC" w:rsidR="003857D3" w:rsidRPr="003857D3" w:rsidRDefault="003857D3" w:rsidP="002C6E02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3A38BE" w14:textId="2240A961" w:rsidR="00423676" w:rsidRPr="003857D3" w:rsidRDefault="00423676" w:rsidP="002C6E02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3F4BF5">
                    <w:rPr>
                      <w:b/>
                      <w:color w:val="FF0000"/>
                      <w:sz w:val="72"/>
                      <w:szCs w:val="72"/>
                    </w:rPr>
                    <w:t>6</w:t>
                  </w:r>
                  <w:r w:rsidR="00D33B1B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3F4BF5">
                    <w:rPr>
                      <w:b/>
                      <w:color w:val="FF0000"/>
                      <w:sz w:val="72"/>
                      <w:szCs w:val="72"/>
                    </w:rPr>
                    <w:t>8</w:t>
                  </w:r>
                  <w:r w:rsidR="0050516D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5FFC217" w14:textId="67EC206D" w:rsidR="00423676" w:rsidRDefault="00423676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 w:rsidR="002838A5"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4154C1" w14:textId="6369F8F6" w:rsidR="002838A5" w:rsidRDefault="00263288" w:rsidP="002C6E02">
                  <w:pPr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69A26C10" wp14:editId="16EA8F99">
                            <wp:simplePos x="0" y="0"/>
                            <wp:positionH relativeFrom="column">
                              <wp:posOffset>-3975735</wp:posOffset>
                            </wp:positionH>
                            <wp:positionV relativeFrom="page">
                              <wp:posOffset>942340</wp:posOffset>
                            </wp:positionV>
                            <wp:extent cx="6448425" cy="9525"/>
                            <wp:effectExtent l="0" t="0" r="28575" b="28575"/>
                            <wp:wrapNone/>
                            <wp:docPr id="4" name="Straight Connector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448425" cy="9525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DABC86B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313.05pt,74.2pt" to="194.7pt,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  <w:p w14:paraId="449F9E93" w14:textId="1FC5EC8F" w:rsidR="002C6E02" w:rsidRPr="007A6F31" w:rsidRDefault="002C6E02" w:rsidP="002C6E02">
                  <w:pPr>
                    <w:rPr>
                      <w:b/>
                      <w:color w:val="FF0000"/>
                    </w:rPr>
                  </w:pPr>
                </w:p>
              </w:tc>
            </w:tr>
            <w:bookmarkEnd w:id="3"/>
            <w:tr w:rsidR="00A046E2" w14:paraId="603DCAC5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1E0753" w14:textId="77777777" w:rsidR="00423676" w:rsidRDefault="00423676" w:rsidP="002C6E02"/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0BD8A9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83BF9C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5A9306" w14:textId="77777777" w:rsidR="00423676" w:rsidRDefault="00423676" w:rsidP="002C6E02"/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C70E5F" w14:textId="77777777" w:rsidR="00423676" w:rsidRDefault="00423676" w:rsidP="002C6E02"/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7F0709" w14:textId="77777777" w:rsidR="00423676" w:rsidRDefault="00423676" w:rsidP="002C6E02"/>
              </w:tc>
            </w:tr>
          </w:tbl>
          <w:p w14:paraId="3026BDA8" w14:textId="77777777" w:rsidR="00C8324A" w:rsidRDefault="00C8324A" w:rsidP="002C6E02">
            <w:pPr>
              <w:rPr>
                <w:b/>
                <w:noProof/>
                <w:color w:val="808080"/>
                <w:sz w:val="48"/>
                <w:szCs w:val="48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386"/>
              <w:gridCol w:w="2951"/>
            </w:tblGrid>
            <w:tr w:rsidR="002D2C1B" w:rsidRPr="00D614C3" w14:paraId="4A9C8CAB" w14:textId="77777777" w:rsidTr="001F72C4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54DC84" w14:textId="38E96E6A" w:rsidR="002D2C1B" w:rsidRPr="00D614C3" w:rsidRDefault="002D2C1B" w:rsidP="002D2C1B">
                  <w:pPr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Owlet</w:t>
                  </w:r>
                </w:p>
              </w:tc>
            </w:tr>
            <w:tr w:rsidR="002D2C1B" w:rsidRPr="00D614C3" w14:paraId="4AC38BE6" w14:textId="77777777" w:rsidTr="001F72C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CD585B" w14:textId="77777777" w:rsidR="002D2C1B" w:rsidRPr="00D614C3" w:rsidRDefault="002D2C1B" w:rsidP="002D2C1B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100% Wool</w:t>
                  </w:r>
                </w:p>
              </w:tc>
            </w:tr>
            <w:tr w:rsidR="002D2C1B" w:rsidRPr="00D614C3" w14:paraId="4AA9DFA2" w14:textId="77777777" w:rsidTr="001F72C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AE5AC" w14:textId="77777777" w:rsidR="002D2C1B" w:rsidRPr="00D614C3" w:rsidRDefault="002D2C1B" w:rsidP="002D2C1B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2D2C1B" w:rsidRPr="00D614C3" w14:paraId="672A2F28" w14:textId="77777777" w:rsidTr="001F72C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5361F" w14:textId="0F57E087" w:rsidR="002D2C1B" w:rsidRPr="00D614C3" w:rsidRDefault="002D2C1B" w:rsidP="002D2C1B">
                  <w:pPr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2D2C1B" w:rsidRPr="002942FE" w14:paraId="761147EF" w14:textId="77777777" w:rsidTr="001F72C4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000F3" w14:textId="6E1F895D" w:rsidR="002D2C1B" w:rsidRPr="002942FE" w:rsidRDefault="002D2C1B" w:rsidP="002D2C1B">
                  <w:pPr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£53.00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2D2C1B" w:rsidRPr="003857D3" w14:paraId="336DB136" w14:textId="77777777" w:rsidTr="001F72C4">
              <w:trPr>
                <w:trHeight w:val="1235"/>
              </w:trPr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019DFA" w14:textId="77777777" w:rsidR="002D2C1B" w:rsidRPr="00A64423" w:rsidRDefault="002D2C1B" w:rsidP="002D2C1B">
                  <w:pPr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291646EE" w14:textId="77777777" w:rsidR="002D2C1B" w:rsidRPr="00A64423" w:rsidRDefault="002D2C1B" w:rsidP="002D2C1B">
                  <w:pPr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ABDA66" w14:textId="0EE07969" w:rsidR="002D2C1B" w:rsidRDefault="002D2C1B" w:rsidP="002D2C1B">
                  <w:pPr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>47.70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19E64EE7" w14:textId="77777777" w:rsidR="002D2C1B" w:rsidRPr="003857D3" w:rsidRDefault="002D2C1B" w:rsidP="002D2C1B">
                  <w:pPr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</w:tbl>
          <w:p w14:paraId="3D98D3FD" w14:textId="4B2D68F3" w:rsidR="00423676" w:rsidRDefault="00423676" w:rsidP="002C6E02"/>
        </w:tc>
      </w:tr>
      <w:bookmarkEnd w:id="1"/>
      <w:tr w:rsidR="00A046E2" w:rsidRPr="0000623B" w14:paraId="14AD160C" w14:textId="77777777" w:rsidTr="00A1394D">
        <w:trPr>
          <w:gridAfter w:val="2"/>
          <w:wAfter w:w="6129" w:type="dxa"/>
          <w:trHeight w:val="418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F1E9E56" w14:textId="5D2B1B24" w:rsidR="00423676" w:rsidRPr="0000623B" w:rsidRDefault="00423676" w:rsidP="00E84D39">
            <w:pPr>
              <w:rPr>
                <w:b/>
                <w:color w:val="808080"/>
                <w:sz w:val="32"/>
                <w:szCs w:val="32"/>
              </w:rPr>
            </w:pPr>
          </w:p>
        </w:tc>
      </w:tr>
    </w:tbl>
    <w:p w14:paraId="55B4C04E" w14:textId="1EE3CD5F" w:rsidR="004B357E" w:rsidRDefault="004B357E" w:rsidP="002D2C1B">
      <w:pPr>
        <w:spacing w:after="0"/>
        <w:jc w:val="center"/>
      </w:pP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26B35"/>
    <w:rsid w:val="000A266F"/>
    <w:rsid w:val="00253C1F"/>
    <w:rsid w:val="00263288"/>
    <w:rsid w:val="002838A5"/>
    <w:rsid w:val="002C6E02"/>
    <w:rsid w:val="002D2C1B"/>
    <w:rsid w:val="003140EB"/>
    <w:rsid w:val="00333B3A"/>
    <w:rsid w:val="003857D3"/>
    <w:rsid w:val="003F4BF5"/>
    <w:rsid w:val="00423676"/>
    <w:rsid w:val="004B357E"/>
    <w:rsid w:val="0050516D"/>
    <w:rsid w:val="00560602"/>
    <w:rsid w:val="00560A5D"/>
    <w:rsid w:val="00654DA7"/>
    <w:rsid w:val="006A01B2"/>
    <w:rsid w:val="00727874"/>
    <w:rsid w:val="00805E11"/>
    <w:rsid w:val="008B4C48"/>
    <w:rsid w:val="008F7328"/>
    <w:rsid w:val="00924FF5"/>
    <w:rsid w:val="00950FD7"/>
    <w:rsid w:val="009C38A0"/>
    <w:rsid w:val="009D4418"/>
    <w:rsid w:val="00A046E2"/>
    <w:rsid w:val="00A1394D"/>
    <w:rsid w:val="00A64423"/>
    <w:rsid w:val="00BE7C73"/>
    <w:rsid w:val="00C8324A"/>
    <w:rsid w:val="00CB0234"/>
    <w:rsid w:val="00CD0A52"/>
    <w:rsid w:val="00D147ED"/>
    <w:rsid w:val="00D33B1B"/>
    <w:rsid w:val="00D614C3"/>
    <w:rsid w:val="00D908FA"/>
    <w:rsid w:val="00DA3CDE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Nigel Symonds</cp:lastModifiedBy>
  <cp:revision>17</cp:revision>
  <cp:lastPrinted>2024-03-04T15:05:00Z</cp:lastPrinted>
  <dcterms:created xsi:type="dcterms:W3CDTF">2022-05-25T09:34:00Z</dcterms:created>
  <dcterms:modified xsi:type="dcterms:W3CDTF">2024-04-04T11:53:00Z</dcterms:modified>
</cp:coreProperties>
</file>