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96CEB01" w:rsidR="00560A5D" w:rsidRPr="00BB2439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Easycare Twist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08955E6B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43A37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ADF2693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43A37">
                    <w:rPr>
                      <w:b/>
                      <w:color w:val="FF0000"/>
                      <w:sz w:val="72"/>
                      <w:szCs w:val="72"/>
                    </w:rPr>
                    <w:t>18.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D832C83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6EDBB7A" w:rsidR="00560A5D" w:rsidRPr="00D33B1B" w:rsidRDefault="00C43A37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Xanadu Twist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8D6CC5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26.</w:t>
                  </w:r>
                  <w:r w:rsidR="00D949D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2376506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23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85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0B3AC5E4" w:rsidR="003E6915" w:rsidRPr="003E6915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3E6915">
                    <w:rPr>
                      <w:b/>
                      <w:color w:val="808080"/>
                      <w:sz w:val="48"/>
                      <w:szCs w:val="48"/>
                    </w:rPr>
                    <w:t>Ullswater</w:t>
                  </w:r>
                  <w:r w:rsidR="00A04C76">
                    <w:rPr>
                      <w:b/>
                      <w:color w:val="808080"/>
                      <w:sz w:val="48"/>
                      <w:szCs w:val="48"/>
                    </w:rPr>
                    <w:t xml:space="preserve"> Twist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68BDA8D" w:rsidR="003E6915" w:rsidRPr="00D614C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A04C76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0B4C5334" w:rsidR="003E6915" w:rsidRPr="003E6915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AF557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9E75A1E" w:rsidR="003E6915" w:rsidRPr="003E6915" w:rsidRDefault="00804F33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York T &amp; C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D1997E8" w:rsidR="003E6915" w:rsidRPr="00D614C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5C09A0D" w:rsidR="003E6915" w:rsidRPr="002942FE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FD5FC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04F33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8C67239" w:rsidR="003E6915" w:rsidRPr="003857D3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804F33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04F33">
                    <w:rPr>
                      <w:b/>
                      <w:color w:val="FF0000"/>
                      <w:sz w:val="72"/>
                      <w:szCs w:val="72"/>
                    </w:rPr>
                    <w:t>20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A04C7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A04C7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035"/>
        <w:gridCol w:w="3635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736B59D0" w:rsidR="007649F7" w:rsidRPr="003E6915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786178E5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4E67DE9A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01D3AC11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307CADCB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bookmarkStart w:id="3" w:name="_GoBack"/>
            <w:bookmarkEnd w:id="3"/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0AD7249F" w14:textId="3A23FF45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F73C4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04F33"/>
    <w:rsid w:val="008F7328"/>
    <w:rsid w:val="00950FD7"/>
    <w:rsid w:val="009606DC"/>
    <w:rsid w:val="00986038"/>
    <w:rsid w:val="009C0833"/>
    <w:rsid w:val="009D4418"/>
    <w:rsid w:val="009E6C0C"/>
    <w:rsid w:val="00A046E2"/>
    <w:rsid w:val="00A04C76"/>
    <w:rsid w:val="00A1394D"/>
    <w:rsid w:val="00A64423"/>
    <w:rsid w:val="00A93146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D949DE"/>
    <w:rsid w:val="00E3318C"/>
    <w:rsid w:val="00EA279D"/>
    <w:rsid w:val="00EA4F78"/>
    <w:rsid w:val="00F07E30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14</cp:revision>
  <cp:lastPrinted>2024-02-29T19:54:00Z</cp:lastPrinted>
  <dcterms:created xsi:type="dcterms:W3CDTF">2022-05-25T13:08:00Z</dcterms:created>
  <dcterms:modified xsi:type="dcterms:W3CDTF">2024-02-29T19:54:00Z</dcterms:modified>
</cp:coreProperties>
</file>