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26"/>
        <w:gridCol w:w="290"/>
        <w:gridCol w:w="5650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66"/>
              <w:gridCol w:w="265"/>
              <w:gridCol w:w="265"/>
              <w:gridCol w:w="265"/>
              <w:gridCol w:w="265"/>
              <w:gridCol w:w="2984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78A2089" w:rsidR="00560A5D" w:rsidRPr="00BB2439" w:rsidRDefault="000533F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1" w:name="_Hlk104282772"/>
                  <w:bookmarkStart w:id="2" w:name="_Hlk104281007"/>
                  <w:bookmarkStart w:id="3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Tr</w:t>
                  </w:r>
                  <w:r w:rsidR="00383FD1">
                    <w:rPr>
                      <w:b/>
                      <w:color w:val="808080"/>
                      <w:sz w:val="48"/>
                      <w:szCs w:val="48"/>
                    </w:rPr>
                    <w:t>amore Plains</w:t>
                  </w:r>
                  <w:r w:rsidR="00432790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  <w:r w:rsidR="00432790" w:rsidRPr="00432790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301AD9EE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43A37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383FD1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D5F42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383FD1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D5F42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1FB15EB4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383FD1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9E48C4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E48C4">
                    <w:rPr>
                      <w:b/>
                      <w:color w:val="FF0000"/>
                      <w:sz w:val="72"/>
                      <w:szCs w:val="72"/>
                    </w:rPr>
                    <w:t>80</w:t>
                  </w:r>
                  <w:r w:rsidR="00383FD1">
                    <w:rPr>
                      <w:b/>
                      <w:color w:val="FF0000"/>
                      <w:sz w:val="72"/>
                      <w:szCs w:val="72"/>
                    </w:rPr>
                    <w:t>m</w:t>
                  </w:r>
                  <w:r w:rsidRPr="007A6F31">
                    <w:rPr>
                      <w:b/>
                      <w:color w:val="FF0000"/>
                    </w:rPr>
                    <w:t>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2ADAAD0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01F750D7" w:rsidR="00560A5D" w:rsidRPr="00D33B1B" w:rsidRDefault="00AF3413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Captivation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62D584DF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2643D54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Available </w:t>
                  </w:r>
                  <w:r w:rsidR="00AF3413">
                    <w:rPr>
                      <w:b/>
                      <w:color w:val="808080"/>
                      <w:sz w:val="36"/>
                      <w:szCs w:val="36"/>
                    </w:rPr>
                    <w:t xml:space="preserve">2.50m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3E33156F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AF3413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AF3413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383FD1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26718C60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AF3413">
                    <w:rPr>
                      <w:b/>
                      <w:color w:val="FF0000"/>
                      <w:sz w:val="72"/>
                      <w:szCs w:val="72"/>
                    </w:rPr>
                    <w:t>22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AF3413">
                    <w:rPr>
                      <w:b/>
                      <w:color w:val="FF0000"/>
                      <w:sz w:val="72"/>
                      <w:szCs w:val="72"/>
                    </w:rPr>
                    <w:t>28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5"/>
              <w:gridCol w:w="275"/>
              <w:gridCol w:w="276"/>
              <w:gridCol w:w="276"/>
              <w:gridCol w:w="275"/>
              <w:gridCol w:w="2933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1"/>
                <w:bookmarkEnd w:id="2"/>
                <w:bookmarkEnd w:id="3"/>
                <w:p w14:paraId="171D089A" w14:textId="0F7E3332" w:rsidR="003E6915" w:rsidRPr="003E6915" w:rsidRDefault="00383FD1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Soft Perfection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3E6915" w:rsidRPr="00D614C3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3E6915" w:rsidRPr="00D614C3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363942D0" w:rsidR="003E6915" w:rsidRPr="00D614C3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383FD1">
                    <w:rPr>
                      <w:b/>
                      <w:color w:val="808080"/>
                      <w:sz w:val="40"/>
                      <w:szCs w:val="40"/>
                    </w:rPr>
                    <w:t>31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616FA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383FD1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AF3413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56CE22EF" w:rsidR="003E6915" w:rsidRPr="003E6915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383FD1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9E48C4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EC74E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E48C4">
                    <w:rPr>
                      <w:b/>
                      <w:color w:val="FF0000"/>
                      <w:sz w:val="72"/>
                      <w:szCs w:val="72"/>
                    </w:rPr>
                    <w:t>35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AF3413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8605B9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AF341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AF341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AF341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AF341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AF3413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54EA33CD" w:rsidR="003E6915" w:rsidRPr="003E6915" w:rsidRDefault="00821B3E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Tuscany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599D6039" w:rsidR="003E6915" w:rsidRPr="002942FE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£2</w:t>
                  </w:r>
                  <w:r w:rsidR="008A5207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A5207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3F712C14" w:rsidR="003E6915" w:rsidRPr="003857D3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£2</w:t>
                  </w:r>
                  <w:r w:rsidR="009E48C4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E48C4">
                    <w:rPr>
                      <w:b/>
                      <w:color w:val="FF0000"/>
                      <w:sz w:val="72"/>
                      <w:szCs w:val="72"/>
                    </w:rPr>
                    <w:t>32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AF341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AF341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AF341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AF341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AF341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AF341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AF3413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33"/>
        <w:gridCol w:w="3437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437F851B" w:rsidR="007649F7" w:rsidRPr="003E6915" w:rsidRDefault="0006174E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New Forest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04D65FA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100% 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21BCFF28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£2</w:t>
            </w:r>
            <w:r w:rsidR="001E659B">
              <w:rPr>
                <w:b/>
                <w:color w:val="808080"/>
                <w:sz w:val="40"/>
                <w:szCs w:val="40"/>
              </w:rPr>
              <w:t>8</w:t>
            </w:r>
            <w:r>
              <w:rPr>
                <w:b/>
                <w:color w:val="808080"/>
                <w:sz w:val="40"/>
                <w:szCs w:val="40"/>
              </w:rPr>
              <w:t>.5</w:t>
            </w:r>
            <w:r w:rsidR="001E659B">
              <w:rPr>
                <w:b/>
                <w:color w:val="808080"/>
                <w:sz w:val="40"/>
                <w:szCs w:val="40"/>
              </w:rPr>
              <w:t>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0FFADB92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£2</w:t>
            </w:r>
            <w:r w:rsidR="009E48C4">
              <w:rPr>
                <w:b/>
                <w:color w:val="FF0000"/>
                <w:sz w:val="72"/>
                <w:szCs w:val="72"/>
              </w:rPr>
              <w:t>5</w:t>
            </w:r>
            <w:r w:rsidR="0006174E">
              <w:rPr>
                <w:b/>
                <w:color w:val="FF0000"/>
                <w:sz w:val="72"/>
                <w:szCs w:val="72"/>
              </w:rPr>
              <w:t>.</w:t>
            </w:r>
            <w:r w:rsidR="009E48C4">
              <w:rPr>
                <w:b/>
                <w:color w:val="FF0000"/>
                <w:sz w:val="72"/>
                <w:szCs w:val="72"/>
              </w:rPr>
              <w:t>65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D5F42"/>
    <w:rsid w:val="001E659B"/>
    <w:rsid w:val="00253C1F"/>
    <w:rsid w:val="00263288"/>
    <w:rsid w:val="002838A5"/>
    <w:rsid w:val="002B1BBE"/>
    <w:rsid w:val="002C6E02"/>
    <w:rsid w:val="003140EB"/>
    <w:rsid w:val="0032181F"/>
    <w:rsid w:val="003576B1"/>
    <w:rsid w:val="00383FD1"/>
    <w:rsid w:val="003857D3"/>
    <w:rsid w:val="003E6915"/>
    <w:rsid w:val="00423676"/>
    <w:rsid w:val="00432790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821B3E"/>
    <w:rsid w:val="008A5207"/>
    <w:rsid w:val="008F7328"/>
    <w:rsid w:val="00950FD7"/>
    <w:rsid w:val="009606DC"/>
    <w:rsid w:val="00986038"/>
    <w:rsid w:val="009D4418"/>
    <w:rsid w:val="009E48C4"/>
    <w:rsid w:val="009E6C0C"/>
    <w:rsid w:val="00A046E2"/>
    <w:rsid w:val="00A1394D"/>
    <w:rsid w:val="00A64423"/>
    <w:rsid w:val="00AF3413"/>
    <w:rsid w:val="00BB2439"/>
    <w:rsid w:val="00BC6C69"/>
    <w:rsid w:val="00BE7C73"/>
    <w:rsid w:val="00C112C3"/>
    <w:rsid w:val="00C43A37"/>
    <w:rsid w:val="00C616FA"/>
    <w:rsid w:val="00CB0234"/>
    <w:rsid w:val="00CD0A52"/>
    <w:rsid w:val="00D147ED"/>
    <w:rsid w:val="00D33B1B"/>
    <w:rsid w:val="00D614C3"/>
    <w:rsid w:val="00D908FA"/>
    <w:rsid w:val="00E3318C"/>
    <w:rsid w:val="00EA279D"/>
    <w:rsid w:val="00EA4F78"/>
    <w:rsid w:val="00EC74E5"/>
    <w:rsid w:val="00F07E30"/>
    <w:rsid w:val="00F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4</cp:revision>
  <cp:lastPrinted>2024-02-29T19:53:00Z</cp:lastPrinted>
  <dcterms:created xsi:type="dcterms:W3CDTF">2024-01-20T13:22:00Z</dcterms:created>
  <dcterms:modified xsi:type="dcterms:W3CDTF">2024-02-29T19:53:00Z</dcterms:modified>
</cp:coreProperties>
</file>