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912DB23" w:rsidR="006B46C4" w:rsidRPr="000D1041" w:rsidRDefault="00DE00B2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4"/>
                      <w:szCs w:val="24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Seville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11336B83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Polyester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0EADFCB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043DF92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FD95522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CB6EDB">
                    <w:rPr>
                      <w:b/>
                      <w:color w:val="FF0000"/>
                      <w:sz w:val="72"/>
                      <w:szCs w:val="72"/>
                    </w:rPr>
                    <w:t>5.70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5E8121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865FB5" w:rsidR="006B46C4" w:rsidRPr="00D33B1B" w:rsidRDefault="00DE00B2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Cadiz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B1ADDEA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 xml:space="preserve">PA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00D6766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59050E7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EFAF24D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2.00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761C450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B46C4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CB6EDB">
                    <w:rPr>
                      <w:b/>
                      <w:color w:val="FF0000"/>
                      <w:sz w:val="72"/>
                      <w:szCs w:val="72"/>
                    </w:rPr>
                    <w:t>4.20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D089A" w14:textId="637E06FA" w:rsidR="003E6915" w:rsidRPr="003E6915" w:rsidRDefault="00890628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389998"/>
                  <w:bookmarkEnd w:id="0"/>
                  <w:bookmarkEnd w:id="1"/>
                  <w:bookmarkEnd w:id="2"/>
                  <w:r>
                    <w:rPr>
                      <w:b/>
                      <w:color w:val="808080"/>
                      <w:sz w:val="48"/>
                      <w:szCs w:val="48"/>
                    </w:rPr>
                    <w:t>Shiruku 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6D5910BC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3698CC32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B7702BB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D186AB6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90312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BA089C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DCDD035" w:rsidR="003E6915" w:rsidRPr="003E6915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B6EDB">
                    <w:rPr>
                      <w:b/>
                      <w:color w:val="FF0000"/>
                      <w:sz w:val="72"/>
                      <w:szCs w:val="72"/>
                    </w:rPr>
                    <w:t>69.91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3"/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7EF01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06CE5A6" w:rsidR="003E6915" w:rsidRPr="003E6915" w:rsidRDefault="00DE00B2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Alhambra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50BA08E5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PA 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6ED9341E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9F85488" w:rsidR="003E6915" w:rsidRPr="00D614C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556BCE0" w:rsidR="003E6915" w:rsidRPr="002942FE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90.00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DBDF9A7" w:rsidR="003E6915" w:rsidRPr="003857D3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B6EDB">
                    <w:rPr>
                      <w:b/>
                      <w:color w:val="FF0000"/>
                      <w:sz w:val="72"/>
                      <w:szCs w:val="72"/>
                    </w:rPr>
                    <w:t>76.50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BA089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BA089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CB6EDB" w14:paraId="4C997E55" w14:textId="77777777" w:rsidTr="00056EFD"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F50B35" w14:paraId="6766BB0C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2400487F" w:rsidR="00F50B35" w:rsidRPr="00BB2439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Suede</w:t>
                  </w:r>
                  <w:r w:rsidR="00F50B35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F50B35" w:rsidRPr="0000623B" w14:paraId="2D490315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7043806F" w:rsidR="00F50B35" w:rsidRPr="006403FC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 w:rsidRPr="006403FC">
                    <w:rPr>
                      <w:b/>
                      <w:color w:val="808080"/>
                      <w:sz w:val="36"/>
                      <w:szCs w:val="36"/>
                    </w:rPr>
                    <w:t>Solution dyed nylon</w:t>
                  </w:r>
                </w:p>
              </w:tc>
            </w:tr>
            <w:tr w:rsidR="006403FC" w:rsidRPr="0000623B" w14:paraId="00981F30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44B347B8" w:rsidR="006403FC" w:rsidRPr="006403FC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>Extra Heavy Domestic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6403FC" w:rsidRPr="0000623B" w14:paraId="49E32CB8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696E9312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403FC" w14:paraId="081C6EB9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6C3FD57E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1B7AD9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B7AD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6403FC" w14:paraId="140BB6D2" w14:textId="77777777" w:rsidTr="006403FC">
              <w:trPr>
                <w:trHeight w:val="1235"/>
              </w:trPr>
              <w:tc>
                <w:tcPr>
                  <w:tcW w:w="13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20410EF9" w:rsidR="006403FC" w:rsidRPr="00BB74A6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B6EDB">
                    <w:rPr>
                      <w:b/>
                      <w:color w:val="FF0000"/>
                      <w:sz w:val="72"/>
                      <w:szCs w:val="72"/>
                    </w:rPr>
                    <w:t>66.30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C7588BF" w14:textId="77777777" w:rsidR="006403FC" w:rsidRPr="003857D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403FC" w14:paraId="1BC23AB1" w14:textId="77777777" w:rsidTr="006403FC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F50B35" w14:paraId="6D4AC528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5F026" w14:textId="29AC97D1" w:rsidR="00F50B35" w:rsidRPr="00D33B1B" w:rsidRDefault="00316AD0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Daisy Livorno</w:t>
                  </w:r>
                </w:p>
              </w:tc>
            </w:tr>
            <w:tr w:rsidR="00F50B35" w:rsidRPr="0000623B" w14:paraId="40143A9D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A8A30" w14:textId="493E48B1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316AD0">
                    <w:rPr>
                      <w:b/>
                      <w:color w:val="808080"/>
                      <w:sz w:val="36"/>
                      <w:szCs w:val="36"/>
                    </w:rPr>
                    <w:t>Polyamide</w:t>
                  </w:r>
                </w:p>
              </w:tc>
            </w:tr>
            <w:tr w:rsidR="00F50B35" w:rsidRPr="0000623B" w14:paraId="6308252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97771" w14:textId="75777AAB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F50B35" w:rsidRPr="0000623B" w14:paraId="1F3A9659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65A14" w14:textId="02F76A53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F50B35" w14:paraId="00E5BFAD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68915" w14:textId="3E434038" w:rsidR="00F50B35" w:rsidRPr="002942FE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16AD0">
                    <w:rPr>
                      <w:b/>
                      <w:color w:val="808080"/>
                      <w:sz w:val="40"/>
                      <w:szCs w:val="40"/>
                    </w:rPr>
                    <w:t>50.00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F50B35" w14:paraId="7DF03B6C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7098C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835EE18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FBD079" w14:textId="29E9C721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316AD0">
                    <w:rPr>
                      <w:b/>
                      <w:color w:val="FF0000"/>
                      <w:sz w:val="72"/>
                      <w:szCs w:val="72"/>
                    </w:rPr>
                    <w:t>42.50</w:t>
                  </w:r>
                  <w:bookmarkStart w:id="4" w:name="_GoBack"/>
                  <w:bookmarkEnd w:id="4"/>
                  <w:r w:rsidR="00316AD0">
                    <w:rPr>
                      <w:b/>
                      <w:color w:val="FF0000"/>
                    </w:rPr>
                    <w:t>m2</w:t>
                  </w:r>
                </w:p>
                <w:p w14:paraId="32796133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592BC4D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94EC535" w14:textId="77777777" w:rsidR="00F50B35" w:rsidRPr="007A6F31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F50B35" w14:paraId="6773909A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8EC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3B8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6EF6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2D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47E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4D1D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77F602D" w14:textId="77777777" w:rsidR="00F50B35" w:rsidRDefault="00F50B35" w:rsidP="00056EFD"/>
        </w:tc>
      </w:tr>
    </w:tbl>
    <w:p w14:paraId="36B86A88" w14:textId="44EAB37E" w:rsidR="007649F7" w:rsidRDefault="007649F7" w:rsidP="006403FC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77F6"/>
    <w:rsid w:val="000533F4"/>
    <w:rsid w:val="0006174E"/>
    <w:rsid w:val="000A266F"/>
    <w:rsid w:val="000B3B58"/>
    <w:rsid w:val="000B51A2"/>
    <w:rsid w:val="000D1041"/>
    <w:rsid w:val="000D5F42"/>
    <w:rsid w:val="001B7AD9"/>
    <w:rsid w:val="001D0373"/>
    <w:rsid w:val="00253C1F"/>
    <w:rsid w:val="00263288"/>
    <w:rsid w:val="002838A5"/>
    <w:rsid w:val="002B1BBE"/>
    <w:rsid w:val="002C6E02"/>
    <w:rsid w:val="002E2E96"/>
    <w:rsid w:val="003140EB"/>
    <w:rsid w:val="00316AD0"/>
    <w:rsid w:val="003576B1"/>
    <w:rsid w:val="003857D3"/>
    <w:rsid w:val="003E6915"/>
    <w:rsid w:val="00423676"/>
    <w:rsid w:val="00464905"/>
    <w:rsid w:val="004B357E"/>
    <w:rsid w:val="005076FB"/>
    <w:rsid w:val="00560602"/>
    <w:rsid w:val="00560A5D"/>
    <w:rsid w:val="0058593A"/>
    <w:rsid w:val="00591D05"/>
    <w:rsid w:val="00593F99"/>
    <w:rsid w:val="005D77B5"/>
    <w:rsid w:val="00602F90"/>
    <w:rsid w:val="006403FC"/>
    <w:rsid w:val="006478D5"/>
    <w:rsid w:val="0068625E"/>
    <w:rsid w:val="006A01B2"/>
    <w:rsid w:val="006B46C4"/>
    <w:rsid w:val="00727874"/>
    <w:rsid w:val="007649F7"/>
    <w:rsid w:val="00890628"/>
    <w:rsid w:val="008F7328"/>
    <w:rsid w:val="00903125"/>
    <w:rsid w:val="00921083"/>
    <w:rsid w:val="00950FD7"/>
    <w:rsid w:val="00953E75"/>
    <w:rsid w:val="009606DC"/>
    <w:rsid w:val="00986038"/>
    <w:rsid w:val="009D4418"/>
    <w:rsid w:val="009E6C0C"/>
    <w:rsid w:val="009F4C30"/>
    <w:rsid w:val="00A046E2"/>
    <w:rsid w:val="00A125CC"/>
    <w:rsid w:val="00A1394D"/>
    <w:rsid w:val="00A64423"/>
    <w:rsid w:val="00BA089C"/>
    <w:rsid w:val="00BB2439"/>
    <w:rsid w:val="00BB74A6"/>
    <w:rsid w:val="00BC6C69"/>
    <w:rsid w:val="00BE7C73"/>
    <w:rsid w:val="00C0781D"/>
    <w:rsid w:val="00C112C3"/>
    <w:rsid w:val="00C43A37"/>
    <w:rsid w:val="00C91537"/>
    <w:rsid w:val="00CB0234"/>
    <w:rsid w:val="00CB6EDB"/>
    <w:rsid w:val="00CD0A52"/>
    <w:rsid w:val="00D147ED"/>
    <w:rsid w:val="00D33B1B"/>
    <w:rsid w:val="00D614C3"/>
    <w:rsid w:val="00D908FA"/>
    <w:rsid w:val="00DE00B2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C3D2-C149-4C62-993F-5AF7F3DA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Nigel Symonds</cp:lastModifiedBy>
  <cp:revision>4</cp:revision>
  <cp:lastPrinted>2024-06-28T18:08:00Z</cp:lastPrinted>
  <dcterms:created xsi:type="dcterms:W3CDTF">2024-06-28T18:07:00Z</dcterms:created>
  <dcterms:modified xsi:type="dcterms:W3CDTF">2024-06-28T18:24:00Z</dcterms:modified>
</cp:coreProperties>
</file>