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CCED" w14:textId="14878B3F" w:rsid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47"/>
        <w:gridCol w:w="3555"/>
        <w:gridCol w:w="3488"/>
      </w:tblGrid>
      <w:tr w:rsidR="002F303A" w14:paraId="217E4672" w14:textId="77777777" w:rsidTr="00690A84">
        <w:trPr>
          <w:trHeight w:val="4144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5"/>
              <w:gridCol w:w="2166"/>
            </w:tblGrid>
            <w:tr w:rsidR="00925891" w14:paraId="40CEBD9A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D62177" w14:textId="37B1B648" w:rsidR="00925891" w:rsidRPr="00925891" w:rsidRDefault="00586562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84376"/>
                  <w:r>
                    <w:rPr>
                      <w:b/>
                      <w:color w:val="808080"/>
                      <w:sz w:val="40"/>
                      <w:szCs w:val="40"/>
                    </w:rPr>
                    <w:t>Chelsea</w:t>
                  </w:r>
                </w:p>
              </w:tc>
            </w:tr>
            <w:tr w:rsidR="00925891" w14:paraId="54EDBB6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CA1F3" w14:textId="7698A2D0" w:rsidR="00925891" w:rsidRPr="006011DE" w:rsidRDefault="00586562" w:rsidP="006011DE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100% Wool</w:t>
                  </w:r>
                </w:p>
              </w:tc>
            </w:tr>
            <w:tr w:rsidR="00925891" w14:paraId="7A8EE3B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3BF766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925891" w14:paraId="2A221A26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953AB2" w14:textId="77777777" w:rsidR="006C7589" w:rsidRDefault="006C7589" w:rsidP="006C7589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5DF45BD1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56C3A1C6" w14:textId="32D89FA9" w:rsidR="00925891" w:rsidRDefault="00925891" w:rsidP="006011DE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925891" w14:paraId="5660386F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1E8E3" w14:textId="4EF6306C" w:rsidR="00925891" w:rsidRDefault="00925891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370F3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6A22B1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CF234D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1370F3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925891" w14:paraId="33D7EB8E" w14:textId="77777777" w:rsidTr="00925891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61F0C9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7C5F2F86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0032B9" w14:textId="438A7B0D" w:rsidR="006011DE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1370F3">
                    <w:rPr>
                      <w:b/>
                      <w:color w:val="FF0000"/>
                      <w:sz w:val="48"/>
                      <w:szCs w:val="48"/>
                    </w:rPr>
                    <w:t>6</w:t>
                  </w:r>
                  <w:r w:rsidR="006A22B1">
                    <w:rPr>
                      <w:b/>
                      <w:color w:val="FF0000"/>
                      <w:sz w:val="48"/>
                      <w:szCs w:val="48"/>
                    </w:rPr>
                    <w:t>5</w:t>
                  </w:r>
                  <w:r w:rsidR="00CF234D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6A22B1"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1370F3">
                    <w:rPr>
                      <w:b/>
                      <w:color w:val="FF0000"/>
                      <w:sz w:val="48"/>
                      <w:szCs w:val="48"/>
                    </w:rPr>
                    <w:t>5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40EF618C" w14:textId="77777777" w:rsidR="00074817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5C54DDF3" w14:textId="7FE2F574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3ED3A9D0" w14:textId="77777777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926780A" w14:textId="77777777" w:rsidR="00925891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0"/>
          </w:tbl>
          <w:p w14:paraId="4F03D4AC" w14:textId="5CAE4A1B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339"/>
            </w:tblGrid>
            <w:tr w:rsidR="00925891" w14:paraId="3D01CE4C" w14:textId="77777777" w:rsidTr="00CC20AF">
              <w:trPr>
                <w:trHeight w:val="610"/>
              </w:trPr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08CAE" w14:textId="13E81BF9" w:rsidR="00925891" w:rsidRDefault="00CF234D" w:rsidP="00CF234D">
                  <w:pPr>
                    <w:jc w:val="center"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Dublin</w:t>
                  </w:r>
                </w:p>
              </w:tc>
            </w:tr>
            <w:tr w:rsidR="00925891" w14:paraId="769DF56D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540058" w14:textId="2A755F23" w:rsidR="00925891" w:rsidRDefault="00CF234D" w:rsidP="00CF234D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="00CC20AF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CC20AF"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</w:p>
              </w:tc>
            </w:tr>
            <w:tr w:rsidR="00CC20AF" w14:paraId="56C8914A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D3F0D" w14:textId="12AECE5B" w:rsidR="00CC20AF" w:rsidRPr="00CC20AF" w:rsidRDefault="00CC20AF" w:rsidP="00CF234D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CC20AF">
                    <w:rPr>
                      <w:b/>
                      <w:color w:val="808080"/>
                      <w:sz w:val="32"/>
                      <w:szCs w:val="32"/>
                    </w:rPr>
                    <w:t>Heavy Domestic</w:t>
                  </w:r>
                </w:p>
              </w:tc>
            </w:tr>
            <w:tr w:rsidR="00CC20AF" w14:paraId="6854991B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2B336" w14:textId="03DD491A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5B4A1574" w14:textId="77777777" w:rsidR="00CC20AF" w:rsidRPr="00CC20AF" w:rsidRDefault="00CC20AF" w:rsidP="00CC20AF">
                  <w:pPr>
                    <w:jc w:val="center"/>
                    <w:rPr>
                      <w:b/>
                      <w:color w:val="808080"/>
                    </w:rPr>
                  </w:pPr>
                </w:p>
                <w:tbl>
                  <w:tblPr>
                    <w:tblStyle w:val="TableGrid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033"/>
                    <w:gridCol w:w="2090"/>
                  </w:tblGrid>
                  <w:tr w:rsidR="0083393C" w14:paraId="6D93F1A8" w14:textId="77777777" w:rsidTr="008E7DF0">
                    <w:trPr>
                      <w:trHeight w:val="610"/>
                    </w:trPr>
                    <w:tc>
                      <w:tcPr>
                        <w:tcW w:w="433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20CBBF7" w14:textId="7DE58F51" w:rsidR="0083393C" w:rsidRDefault="0083393C" w:rsidP="0083393C">
                        <w:pPr>
                          <w:jc w:val="center"/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Was £</w:t>
                        </w:r>
                        <w:r w:rsidR="008D293A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58</w:t>
                        </w:r>
                        <w:r w:rsidR="00CF234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.</w:t>
                        </w:r>
                        <w:r w:rsidR="008D293A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7</w:t>
                        </w:r>
                        <w:r w:rsidR="00CF234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5</w:t>
                        </w:r>
                        <w:r>
                          <w:rPr>
                            <w:b/>
                            <w:color w:val="808080"/>
                          </w:rPr>
                          <w:t>m2</w:t>
                        </w:r>
                      </w:p>
                    </w:tc>
                  </w:tr>
                  <w:tr w:rsidR="0083393C" w14:paraId="0010238A" w14:textId="77777777" w:rsidTr="0083393C">
                    <w:trPr>
                      <w:trHeight w:val="1300"/>
                    </w:trPr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FAAAED8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NOW</w:t>
                        </w:r>
                      </w:p>
                      <w:p w14:paraId="32027534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ONLY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357127A" w14:textId="351284E8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925891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£</w:t>
                        </w:r>
                        <w:r w:rsidR="008D293A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52</w:t>
                        </w:r>
                        <w:r w:rsidR="00CF234D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.</w:t>
                        </w:r>
                        <w:r w:rsidR="008D293A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87</w:t>
                        </w:r>
                        <w:r>
                          <w:rPr>
                            <w:b/>
                            <w:color w:val="FF0000"/>
                          </w:rPr>
                          <w:t>m2</w:t>
                        </w:r>
                      </w:p>
                      <w:p w14:paraId="0E327777" w14:textId="77777777" w:rsidR="00074817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 xml:space="preserve">If Purchased with </w:t>
                        </w:r>
                      </w:p>
                      <w:p w14:paraId="5E6C89D7" w14:textId="3A7DFBD2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>New Underlay</w:t>
                        </w:r>
                      </w:p>
                      <w:p w14:paraId="04F0EDCD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</w:p>
                      <w:p w14:paraId="29DF8C25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</w:p>
                    </w:tc>
                  </w:tr>
                </w:tbl>
                <w:p w14:paraId="677AAD3B" w14:textId="77777777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</w:tbl>
          <w:p w14:paraId="61029DE1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77"/>
              <w:gridCol w:w="2195"/>
            </w:tblGrid>
            <w:tr w:rsidR="00074817" w:rsidRPr="00925891" w14:paraId="26FB371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DD75C1" w14:textId="57C15300" w:rsidR="00074817" w:rsidRPr="00925891" w:rsidRDefault="00D3270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1" w:name="_Hlk104385280"/>
                  <w:r>
                    <w:rPr>
                      <w:b/>
                      <w:color w:val="808080"/>
                      <w:sz w:val="40"/>
                      <w:szCs w:val="40"/>
                    </w:rPr>
                    <w:t>Ferrara</w:t>
                  </w:r>
                </w:p>
              </w:tc>
            </w:tr>
            <w:tr w:rsidR="00074817" w:rsidRPr="006011DE" w14:paraId="563DB5A1" w14:textId="77777777" w:rsidTr="00D32704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C6BBC" w14:textId="78B9D716" w:rsidR="00074817" w:rsidRPr="006011DE" w:rsidRDefault="00D32704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</w:p>
              </w:tc>
            </w:tr>
            <w:tr w:rsidR="00074817" w:rsidRPr="00925891" w14:paraId="48530DA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6DD362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7FD5F6B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406CBB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0398155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7C7717B8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46A2B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67851B" w14:textId="2C70C6DD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32704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8D293A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45B2E883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15E31E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6AB6CB8A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AB5E94" w14:textId="22819711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8D293A">
                    <w:rPr>
                      <w:b/>
                      <w:color w:val="FF0000"/>
                      <w:sz w:val="48"/>
                      <w:szCs w:val="48"/>
                    </w:rPr>
                    <w:t>44</w:t>
                  </w:r>
                  <w:r w:rsidR="00D32704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8D293A">
                    <w:rPr>
                      <w:b/>
                      <w:color w:val="FF0000"/>
                      <w:sz w:val="48"/>
                      <w:szCs w:val="48"/>
                    </w:rPr>
                    <w:t>1</w:t>
                  </w:r>
                  <w:r w:rsidR="00D32704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2FF4F0E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6580765" w14:textId="411DD158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1A2066F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819ED56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1"/>
          </w:tbl>
          <w:p w14:paraId="3C6FA0F2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2F303A" w14:paraId="74BEF711" w14:textId="77777777" w:rsidTr="00925891">
        <w:trPr>
          <w:trHeight w:val="4266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5"/>
              <w:gridCol w:w="2166"/>
            </w:tblGrid>
            <w:tr w:rsidR="00074817" w:rsidRPr="00925891" w14:paraId="2EF747CF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043879" w14:textId="13263009" w:rsidR="00074817" w:rsidRPr="00925891" w:rsidRDefault="00D3270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2" w:name="_Hlk104391131"/>
                  <w:r>
                    <w:rPr>
                      <w:b/>
                      <w:color w:val="808080"/>
                      <w:sz w:val="40"/>
                      <w:szCs w:val="40"/>
                    </w:rPr>
                    <w:t>Florence</w:t>
                  </w:r>
                </w:p>
              </w:tc>
            </w:tr>
            <w:tr w:rsidR="00074817" w:rsidRPr="006011DE" w14:paraId="6414C58A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8A9F79" w14:textId="1EF3AB3F" w:rsidR="00074817" w:rsidRPr="006011DE" w:rsidRDefault="00D32704" w:rsidP="001C271E">
                  <w:pPr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5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5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>0%</w:t>
                  </w:r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>p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olyprop</w:t>
                  </w:r>
                  <w:proofErr w:type="spellEnd"/>
                </w:p>
              </w:tc>
            </w:tr>
            <w:tr w:rsidR="00074817" w:rsidRPr="00925891" w14:paraId="55F0313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EB1E2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229D7F0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C87D5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213DE74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2F49ED85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CF3FCB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4DFD1C" w14:textId="00E42B56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55519">
                    <w:rPr>
                      <w:b/>
                      <w:color w:val="808080"/>
                      <w:sz w:val="40"/>
                      <w:szCs w:val="40"/>
                    </w:rPr>
                    <w:t>36</w:t>
                  </w:r>
                  <w:r w:rsidR="00D32704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55519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2DB298A5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335871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47D4BE0B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8B816A" w14:textId="5C3C9C84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855519">
                    <w:rPr>
                      <w:b/>
                      <w:color w:val="FF0000"/>
                      <w:sz w:val="48"/>
                      <w:szCs w:val="48"/>
                    </w:rPr>
                    <w:t>33</w:t>
                  </w:r>
                  <w:r w:rsidR="00D32704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855519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 w:rsidR="00D32704">
                    <w:rPr>
                      <w:b/>
                      <w:color w:val="FF0000"/>
                      <w:sz w:val="48"/>
                      <w:szCs w:val="48"/>
                    </w:rPr>
                    <w:t>8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4DF09C0B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29F385A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1418CD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AC409A3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2"/>
          </w:tbl>
          <w:p w14:paraId="046157C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97"/>
              <w:gridCol w:w="2242"/>
            </w:tblGrid>
            <w:tr w:rsidR="00074817" w:rsidRPr="00925891" w14:paraId="7D3129E5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5A81C4" w14:textId="683AC0D7" w:rsidR="00074817" w:rsidRPr="00925891" w:rsidRDefault="00D3270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Havana</w:t>
                  </w:r>
                </w:p>
              </w:tc>
            </w:tr>
            <w:tr w:rsidR="00074817" w:rsidRPr="006011DE" w14:paraId="2EBD979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13365" w14:textId="6DB33D7B" w:rsidR="00074817" w:rsidRPr="006011DE" w:rsidRDefault="00D32704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5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ool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5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proofErr w:type="spellStart"/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>p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olyprop</w:t>
                  </w:r>
                  <w:proofErr w:type="spellEnd"/>
                </w:p>
              </w:tc>
            </w:tr>
            <w:tr w:rsidR="00074817" w:rsidRPr="00925891" w14:paraId="2EEB155B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6E276B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6948A12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9F039A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E59DF9E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8E4A4D7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4A4AA2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1B6B2" w14:textId="3669900B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32704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6A22B1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D32704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1370F3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6A22B1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7832BACE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4AFDE6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53FB3200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BA14D9" w14:textId="4196A149" w:rsidR="00074817" w:rsidRPr="00D32704" w:rsidRDefault="00074817" w:rsidP="00D32704">
                  <w:pPr>
                    <w:jc w:val="center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6A22B1">
                    <w:rPr>
                      <w:b/>
                      <w:color w:val="FF0000"/>
                      <w:sz w:val="48"/>
                      <w:szCs w:val="48"/>
                    </w:rPr>
                    <w:t>41</w:t>
                  </w:r>
                  <w:r w:rsidR="001C271E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1370F3">
                    <w:rPr>
                      <w:b/>
                      <w:color w:val="FF0000"/>
                      <w:sz w:val="48"/>
                      <w:szCs w:val="48"/>
                    </w:rPr>
                    <w:t>8</w:t>
                  </w:r>
                  <w:r w:rsidR="006A22B1">
                    <w:rPr>
                      <w:b/>
                      <w:color w:val="FF0000"/>
                      <w:sz w:val="48"/>
                      <w:szCs w:val="48"/>
                    </w:rPr>
                    <w:t>5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0BBEA36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B9030D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5AF64D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4BBEAFD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57181B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77"/>
              <w:gridCol w:w="2195"/>
            </w:tblGrid>
            <w:tr w:rsidR="003200D1" w:rsidRPr="00925891" w14:paraId="6A9828B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56661D" w14:textId="64F380DE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L</w:t>
                  </w:r>
                  <w:r w:rsidR="0034594A">
                    <w:rPr>
                      <w:b/>
                      <w:color w:val="808080"/>
                      <w:sz w:val="40"/>
                      <w:szCs w:val="40"/>
                    </w:rPr>
                    <w:t>udlow</w:t>
                  </w:r>
                </w:p>
              </w:tc>
            </w:tr>
            <w:tr w:rsidR="003200D1" w:rsidRPr="006011DE" w14:paraId="379B4E4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5E1D6A" w14:textId="316908A2" w:rsidR="003200D1" w:rsidRPr="006011DE" w:rsidRDefault="000A043B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="003200D1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 w:rsidR="0034594A"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3200D1"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</w:p>
              </w:tc>
            </w:tr>
            <w:tr w:rsidR="003200D1" w:rsidRPr="00925891" w14:paraId="5E12EDB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6499D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3200D1" w14:paraId="6C37705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376678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4362D845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420F9E44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3200D1" w14:paraId="1F544B6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DCB68F" w14:textId="2A4FC686" w:rsidR="003200D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370F3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6A22B1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0A043B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bookmarkStart w:id="3" w:name="_GoBack"/>
                  <w:bookmarkEnd w:id="3"/>
                  <w:r w:rsidR="001370F3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3200D1" w14:paraId="728171B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DF593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12300F7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E8C13F" w14:textId="5CA92934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0A043B">
                    <w:rPr>
                      <w:b/>
                      <w:color w:val="FF0000"/>
                      <w:sz w:val="48"/>
                      <w:szCs w:val="48"/>
                    </w:rPr>
                    <w:t>5</w:t>
                  </w:r>
                  <w:r w:rsidR="006A22B1">
                    <w:rPr>
                      <w:b/>
                      <w:color w:val="FF0000"/>
                      <w:sz w:val="48"/>
                      <w:szCs w:val="48"/>
                    </w:rPr>
                    <w:t>9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6A22B1">
                    <w:rPr>
                      <w:b/>
                      <w:color w:val="FF0000"/>
                      <w:sz w:val="48"/>
                      <w:szCs w:val="48"/>
                    </w:rPr>
                    <w:t>6</w:t>
                  </w:r>
                  <w:r w:rsidR="001370F3"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1A4A6C9A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3434FF4D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7032FF04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F6E38AF" w14:textId="77777777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E8A8FE5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2F303A" w14:paraId="40486722" w14:textId="77777777" w:rsidTr="00925891">
        <w:trPr>
          <w:trHeight w:val="4236"/>
        </w:trPr>
        <w:tc>
          <w:tcPr>
            <w:tcW w:w="3447" w:type="dxa"/>
          </w:tcPr>
          <w:p w14:paraId="7D954327" w14:textId="77777777" w:rsidR="000407D1" w:rsidRPr="002F303A" w:rsidRDefault="000407D1" w:rsidP="000407D1">
            <w:pPr>
              <w:jc w:val="center"/>
              <w:rPr>
                <w:sz w:val="52"/>
                <w:szCs w:val="52"/>
              </w:rPr>
            </w:pPr>
          </w:p>
          <w:p w14:paraId="5D192DD3" w14:textId="3460B890" w:rsidR="00925891" w:rsidRDefault="000407D1" w:rsidP="000407D1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214C6B84" wp14:editId="5A70CC76">
                  <wp:extent cx="1697131" cy="1857375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684" cy="1864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140"/>
              <w:gridCol w:w="2199"/>
            </w:tblGrid>
            <w:tr w:rsidR="002F3538" w:rsidRPr="00925891" w14:paraId="7349E9D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22C771" w14:textId="4D2B1F8C" w:rsidR="002F3538" w:rsidRPr="00925891" w:rsidRDefault="00CF234D" w:rsidP="002F3538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Elements Design T&amp;C</w:t>
                  </w:r>
                </w:p>
              </w:tc>
            </w:tr>
            <w:tr w:rsidR="002F3538" w:rsidRPr="006011DE" w14:paraId="50DCDD3F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94B9CF" w14:textId="77777777" w:rsidR="002F3538" w:rsidRDefault="00CF234D" w:rsidP="00CF234D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100% Wool</w:t>
                  </w:r>
                </w:p>
                <w:p w14:paraId="2E7B724E" w14:textId="7F9E6BA6" w:rsidR="00CF234D" w:rsidRPr="006011DE" w:rsidRDefault="00CF234D" w:rsidP="00CF234D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</w:tr>
            <w:tr w:rsidR="002F3538" w:rsidRPr="00925891" w14:paraId="31FDEAAA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209B98" w14:textId="13A939CE" w:rsidR="00CF234D" w:rsidRPr="00925891" w:rsidRDefault="002F3538" w:rsidP="00CF234D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>Heavy</w:t>
                  </w: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 xml:space="preserve"> Domestic </w:t>
                  </w:r>
                  <w:r>
                    <w:rPr>
                      <w:b/>
                      <w:color w:val="808080"/>
                      <w:sz w:val="32"/>
                      <w:szCs w:val="32"/>
                    </w:rPr>
                    <w:t>use</w:t>
                  </w:r>
                </w:p>
              </w:tc>
            </w:tr>
            <w:tr w:rsidR="002F3538" w14:paraId="3061A153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204A6E" w14:textId="3E72CC81" w:rsidR="002F3538" w:rsidRPr="00CF234D" w:rsidRDefault="002F3538" w:rsidP="002F3538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CF234D">
                    <w:rPr>
                      <w:b/>
                      <w:color w:val="808080"/>
                      <w:sz w:val="28"/>
                      <w:szCs w:val="28"/>
                    </w:rPr>
                    <w:t xml:space="preserve">Available </w:t>
                  </w:r>
                  <w:r w:rsidR="00CF234D" w:rsidRPr="00CF234D">
                    <w:rPr>
                      <w:b/>
                      <w:color w:val="808080"/>
                      <w:sz w:val="28"/>
                      <w:szCs w:val="28"/>
                    </w:rPr>
                    <w:t>1,2,3,</w:t>
                  </w:r>
                  <w:r w:rsidRPr="00CF234D">
                    <w:rPr>
                      <w:b/>
                      <w:color w:val="808080"/>
                      <w:sz w:val="28"/>
                      <w:szCs w:val="28"/>
                    </w:rPr>
                    <w:t>4m &amp; 5m</w:t>
                  </w:r>
                </w:p>
                <w:p w14:paraId="72D45385" w14:textId="77777777" w:rsidR="002F3538" w:rsidRPr="00925891" w:rsidRDefault="002F3538" w:rsidP="002F3538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5695155E" w14:textId="77777777" w:rsidR="002F3538" w:rsidRDefault="002F3538" w:rsidP="002F3538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2F3538" w14:paraId="603358A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76AF64" w14:textId="3FBA99F9" w:rsidR="002F3538" w:rsidRDefault="002F3538" w:rsidP="002F3538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F234D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3201DD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CF234D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3201DD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2F303A" w14:paraId="2439B4F2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DE04BF" w14:textId="77777777" w:rsidR="002F3538" w:rsidRPr="006011DE" w:rsidRDefault="002F3538" w:rsidP="002F3538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5C68DEB0" w14:textId="77777777" w:rsidR="002F3538" w:rsidRPr="006011DE" w:rsidRDefault="002F3538" w:rsidP="002F3538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33F4D5" w14:textId="357CE845" w:rsidR="002F3538" w:rsidRDefault="002F3538" w:rsidP="002F3538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CF234D">
                    <w:rPr>
                      <w:b/>
                      <w:color w:val="FF0000"/>
                      <w:sz w:val="48"/>
                      <w:szCs w:val="48"/>
                    </w:rPr>
                    <w:t>4</w:t>
                  </w:r>
                  <w:r w:rsidR="003201DD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CF234D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3201DD"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CF234D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6A44629F" w14:textId="77777777" w:rsidR="002F3538" w:rsidRDefault="002F3538" w:rsidP="002F3538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5C886665" w14:textId="77777777" w:rsidR="002F3538" w:rsidRDefault="002F3538" w:rsidP="002F3538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77CD1B76" w14:textId="77777777" w:rsidR="002F3538" w:rsidRDefault="002F3538" w:rsidP="002F3538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12A377DB" w14:textId="77777777" w:rsidR="002F3538" w:rsidRDefault="002F3538" w:rsidP="002F3538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9FFF229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p w14:paraId="282AA6C3" w14:textId="77777777" w:rsidR="002F303A" w:rsidRDefault="002F303A" w:rsidP="002F303A">
            <w:pPr>
              <w:jc w:val="center"/>
              <w:rPr>
                <w:sz w:val="16"/>
                <w:szCs w:val="16"/>
              </w:rPr>
            </w:pPr>
          </w:p>
          <w:p w14:paraId="4484C6E9" w14:textId="2A76BC83" w:rsidR="000407D1" w:rsidRDefault="005C294F" w:rsidP="002F303A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03C470B2" wp14:editId="5D517ADD">
                  <wp:extent cx="1541762" cy="875030"/>
                  <wp:effectExtent l="0" t="0" r="1905" b="1270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949" cy="892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DF46A2" w14:textId="77777777" w:rsidR="002F303A" w:rsidRDefault="002F303A" w:rsidP="002F303A">
            <w:pPr>
              <w:jc w:val="center"/>
              <w:rPr>
                <w:sz w:val="40"/>
                <w:szCs w:val="40"/>
              </w:rPr>
            </w:pPr>
          </w:p>
          <w:p w14:paraId="3E07C342" w14:textId="77777777" w:rsidR="002F303A" w:rsidRDefault="002F303A" w:rsidP="002F303A">
            <w:pPr>
              <w:jc w:val="center"/>
              <w:rPr>
                <w:color w:val="5F497A" w:themeColor="accent4" w:themeShade="BF"/>
                <w:sz w:val="28"/>
                <w:szCs w:val="28"/>
              </w:rPr>
            </w:pPr>
            <w:r w:rsidRPr="002F303A">
              <w:rPr>
                <w:color w:val="5F497A" w:themeColor="accent4" w:themeShade="BF"/>
                <w:sz w:val="28"/>
                <w:szCs w:val="28"/>
              </w:rPr>
              <w:t xml:space="preserve">Mr Carpet is a member of the Carpet Federation and operates within the Trading Standards approved codes </w:t>
            </w:r>
          </w:p>
          <w:p w14:paraId="6DE8886D" w14:textId="0CC6B483" w:rsidR="002F303A" w:rsidRDefault="002F303A" w:rsidP="002F303A">
            <w:pPr>
              <w:jc w:val="center"/>
              <w:rPr>
                <w:color w:val="5F497A" w:themeColor="accent4" w:themeShade="BF"/>
                <w:sz w:val="28"/>
                <w:szCs w:val="28"/>
              </w:rPr>
            </w:pPr>
            <w:r w:rsidRPr="002F303A">
              <w:rPr>
                <w:color w:val="5F497A" w:themeColor="accent4" w:themeShade="BF"/>
                <w:sz w:val="28"/>
                <w:szCs w:val="28"/>
              </w:rPr>
              <w:t>of practice</w:t>
            </w:r>
          </w:p>
          <w:p w14:paraId="5AF9E80F" w14:textId="4A385382" w:rsidR="002F303A" w:rsidRPr="002F303A" w:rsidRDefault="002F303A" w:rsidP="002F303A">
            <w:pPr>
              <w:jc w:val="center"/>
              <w:rPr>
                <w:color w:val="5F497A" w:themeColor="accent4" w:themeShade="BF"/>
                <w:sz w:val="28"/>
                <w:szCs w:val="28"/>
              </w:rPr>
            </w:pPr>
          </w:p>
        </w:tc>
      </w:tr>
    </w:tbl>
    <w:p w14:paraId="6C7EAE5E" w14:textId="77777777" w:rsidR="00E26BEA" w:rsidRPr="00423676" w:rsidRDefault="00E26BEA" w:rsidP="00997254">
      <w:pPr>
        <w:spacing w:after="0"/>
        <w:rPr>
          <w:rFonts w:ascii="Times New Roman" w:hAnsi="Times New Roman" w:cs="Times New Roman"/>
          <w:sz w:val="40"/>
          <w:szCs w:val="40"/>
        </w:rPr>
      </w:pPr>
    </w:p>
    <w:sectPr w:rsidR="00E26BEA" w:rsidRPr="00423676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407D1"/>
    <w:rsid w:val="000533F4"/>
    <w:rsid w:val="0006174E"/>
    <w:rsid w:val="00074817"/>
    <w:rsid w:val="000967FC"/>
    <w:rsid w:val="000A043B"/>
    <w:rsid w:val="000A266F"/>
    <w:rsid w:val="000B3B58"/>
    <w:rsid w:val="000D5F42"/>
    <w:rsid w:val="001370F3"/>
    <w:rsid w:val="00137D47"/>
    <w:rsid w:val="001C271E"/>
    <w:rsid w:val="00253C1F"/>
    <w:rsid w:val="00263288"/>
    <w:rsid w:val="002838A5"/>
    <w:rsid w:val="002B1BBE"/>
    <w:rsid w:val="002C6E02"/>
    <w:rsid w:val="002F303A"/>
    <w:rsid w:val="002F3538"/>
    <w:rsid w:val="003140EB"/>
    <w:rsid w:val="003200D1"/>
    <w:rsid w:val="003201DD"/>
    <w:rsid w:val="0034594A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86562"/>
    <w:rsid w:val="00591D05"/>
    <w:rsid w:val="00593F99"/>
    <w:rsid w:val="005C294F"/>
    <w:rsid w:val="005D77B5"/>
    <w:rsid w:val="006011DE"/>
    <w:rsid w:val="00602F90"/>
    <w:rsid w:val="006478D5"/>
    <w:rsid w:val="00690A84"/>
    <w:rsid w:val="006A01B2"/>
    <w:rsid w:val="006A22B1"/>
    <w:rsid w:val="006A62EB"/>
    <w:rsid w:val="006B2C04"/>
    <w:rsid w:val="006C7589"/>
    <w:rsid w:val="00727874"/>
    <w:rsid w:val="007649F7"/>
    <w:rsid w:val="007B37D8"/>
    <w:rsid w:val="0083393C"/>
    <w:rsid w:val="00855519"/>
    <w:rsid w:val="008D293A"/>
    <w:rsid w:val="008F7328"/>
    <w:rsid w:val="00925891"/>
    <w:rsid w:val="00950FD7"/>
    <w:rsid w:val="009606DC"/>
    <w:rsid w:val="00986038"/>
    <w:rsid w:val="00997254"/>
    <w:rsid w:val="009B5102"/>
    <w:rsid w:val="009D4418"/>
    <w:rsid w:val="009E6C0C"/>
    <w:rsid w:val="00A046E2"/>
    <w:rsid w:val="00A1394D"/>
    <w:rsid w:val="00A64423"/>
    <w:rsid w:val="00BB2439"/>
    <w:rsid w:val="00BC6C69"/>
    <w:rsid w:val="00BE7C73"/>
    <w:rsid w:val="00C112C3"/>
    <w:rsid w:val="00C43A37"/>
    <w:rsid w:val="00C565AB"/>
    <w:rsid w:val="00CB0234"/>
    <w:rsid w:val="00CC20AF"/>
    <w:rsid w:val="00CD0A52"/>
    <w:rsid w:val="00CF234D"/>
    <w:rsid w:val="00D147ED"/>
    <w:rsid w:val="00D32704"/>
    <w:rsid w:val="00D33B1B"/>
    <w:rsid w:val="00D614C3"/>
    <w:rsid w:val="00D908FA"/>
    <w:rsid w:val="00E26BEA"/>
    <w:rsid w:val="00E3318C"/>
    <w:rsid w:val="00EA279D"/>
    <w:rsid w:val="00EA4F78"/>
    <w:rsid w:val="00EC74E5"/>
    <w:rsid w:val="00F07E30"/>
    <w:rsid w:val="00F2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14</cp:revision>
  <cp:lastPrinted>2024-02-29T19:16:00Z</cp:lastPrinted>
  <dcterms:created xsi:type="dcterms:W3CDTF">2022-05-25T16:14:00Z</dcterms:created>
  <dcterms:modified xsi:type="dcterms:W3CDTF">2024-02-29T19:16:00Z</dcterms:modified>
</cp:coreProperties>
</file>