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8"/>
        <w:gridCol w:w="1528"/>
        <w:gridCol w:w="3230"/>
        <w:gridCol w:w="680"/>
        <w:gridCol w:w="680"/>
      </w:tblGrid>
      <w:tr w:rsidR="00E3008E" w:rsidRPr="00E3008E" w14:paraId="15A20084" w14:textId="77777777" w:rsidTr="00522682">
        <w:tc>
          <w:tcPr>
            <w:tcW w:w="2038" w:type="dxa"/>
          </w:tcPr>
          <w:p w14:paraId="4F2F3270" w14:textId="345D2F0D" w:rsidR="00E3008E" w:rsidRPr="00E3008E" w:rsidRDefault="00E3008E" w:rsidP="00E3008E">
            <w:pPr>
              <w:rPr>
                <w:b/>
                <w:bCs/>
              </w:rPr>
            </w:pPr>
            <w:r w:rsidRPr="00E3008E">
              <w:rPr>
                <w:b/>
                <w:bCs/>
              </w:rPr>
              <w:t xml:space="preserve">Date </w:t>
            </w:r>
            <w:proofErr w:type="spellStart"/>
            <w:r w:rsidRPr="00E3008E">
              <w:rPr>
                <w:b/>
                <w:bCs/>
              </w:rPr>
              <w:t>Rcvd</w:t>
            </w:r>
            <w:proofErr w:type="spellEnd"/>
          </w:p>
        </w:tc>
        <w:tc>
          <w:tcPr>
            <w:tcW w:w="2038" w:type="dxa"/>
          </w:tcPr>
          <w:p w14:paraId="2BF4D3B6" w14:textId="12943B4C" w:rsidR="00E3008E" w:rsidRPr="00E3008E" w:rsidRDefault="00E3008E" w:rsidP="00E3008E">
            <w:pPr>
              <w:rPr>
                <w:b/>
                <w:bCs/>
              </w:rPr>
            </w:pPr>
            <w:r w:rsidRPr="00E3008E">
              <w:rPr>
                <w:b/>
                <w:bCs/>
              </w:rPr>
              <w:t>Date Paid</w:t>
            </w:r>
          </w:p>
        </w:tc>
        <w:tc>
          <w:tcPr>
            <w:tcW w:w="1528" w:type="dxa"/>
          </w:tcPr>
          <w:p w14:paraId="39DD6A9C" w14:textId="5555F382" w:rsidR="00E3008E" w:rsidRPr="00E3008E" w:rsidRDefault="00E3008E" w:rsidP="00E3008E">
            <w:pPr>
              <w:rPr>
                <w:b/>
                <w:bCs/>
              </w:rPr>
            </w:pPr>
            <w:r w:rsidRPr="00E3008E">
              <w:rPr>
                <w:b/>
                <w:bCs/>
              </w:rPr>
              <w:t>Job No</w:t>
            </w:r>
          </w:p>
        </w:tc>
        <w:tc>
          <w:tcPr>
            <w:tcW w:w="3230" w:type="dxa"/>
          </w:tcPr>
          <w:p w14:paraId="4F920B36" w14:textId="1393A5DF" w:rsidR="00E3008E" w:rsidRPr="00E3008E" w:rsidRDefault="00E3008E" w:rsidP="00E3008E">
            <w:pPr>
              <w:rPr>
                <w:b/>
                <w:bCs/>
              </w:rPr>
            </w:pPr>
            <w:r w:rsidRPr="00E3008E">
              <w:rPr>
                <w:b/>
                <w:bCs/>
              </w:rPr>
              <w:t>Name</w:t>
            </w:r>
          </w:p>
        </w:tc>
        <w:tc>
          <w:tcPr>
            <w:tcW w:w="680" w:type="dxa"/>
          </w:tcPr>
          <w:p w14:paraId="30C4F3FB" w14:textId="0B35DA6E" w:rsidR="00E3008E" w:rsidRPr="00E3008E" w:rsidRDefault="00E3008E" w:rsidP="00E3008E">
            <w:pPr>
              <w:jc w:val="center"/>
              <w:rPr>
                <w:b/>
                <w:bCs/>
              </w:rPr>
            </w:pPr>
            <w:r w:rsidRPr="00E300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2FB03305" w14:textId="2C09542D" w:rsidR="00E3008E" w:rsidRPr="00E3008E" w:rsidRDefault="00E3008E" w:rsidP="00E3008E">
            <w:pPr>
              <w:jc w:val="center"/>
              <w:rPr>
                <w:b/>
                <w:bCs/>
              </w:rPr>
            </w:pPr>
            <w:r w:rsidRPr="00E3008E">
              <w:rPr>
                <w:b/>
                <w:bCs/>
              </w:rPr>
              <w:t>D</w:t>
            </w:r>
          </w:p>
        </w:tc>
      </w:tr>
      <w:tr w:rsidR="00E3008E" w:rsidRPr="00E3008E" w14:paraId="525C6E4C" w14:textId="77777777" w:rsidTr="00522682">
        <w:tc>
          <w:tcPr>
            <w:tcW w:w="2038" w:type="dxa"/>
          </w:tcPr>
          <w:p w14:paraId="4E88766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643364C5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22ADD679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0209B1EF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48FBC65C" w14:textId="5257A63F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7DF59B86" w14:textId="5A4A8982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49C0363D" w14:textId="77777777" w:rsidTr="00522682">
        <w:tc>
          <w:tcPr>
            <w:tcW w:w="2038" w:type="dxa"/>
          </w:tcPr>
          <w:p w14:paraId="79038190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168E654E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6FD11BB4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4420B556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35D98247" w14:textId="07919C7A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7467B60E" w14:textId="788A200F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08719153" w14:textId="77777777" w:rsidTr="00522682">
        <w:tc>
          <w:tcPr>
            <w:tcW w:w="2038" w:type="dxa"/>
          </w:tcPr>
          <w:p w14:paraId="16FDD7B6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234915B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45D2FAF3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49F22494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6972159C" w14:textId="782CA2C6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58B3E553" w14:textId="65FCC580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5577F7D2" w14:textId="77777777" w:rsidTr="00522682">
        <w:tc>
          <w:tcPr>
            <w:tcW w:w="2038" w:type="dxa"/>
          </w:tcPr>
          <w:p w14:paraId="1D72F154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5DA0EDEB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01D43860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458372D9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5ED9BC9C" w14:textId="636D7772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62258BFB" w14:textId="2D31A8A0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0ED4865F" w14:textId="77777777" w:rsidTr="00522682">
        <w:tc>
          <w:tcPr>
            <w:tcW w:w="2038" w:type="dxa"/>
          </w:tcPr>
          <w:p w14:paraId="6ACC436B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39435C41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6836F12B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1ECEEA5F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0301F9A2" w14:textId="798C3171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7DD27B63" w14:textId="651ED5E5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0F2D8545" w14:textId="77777777" w:rsidTr="00522682">
        <w:tc>
          <w:tcPr>
            <w:tcW w:w="2038" w:type="dxa"/>
          </w:tcPr>
          <w:p w14:paraId="6D20ED52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233D5FFF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04988132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69A1208C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656A7C57" w14:textId="1251C4DF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4130FB82" w14:textId="6B008EE0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30D8521C" w14:textId="77777777" w:rsidTr="00522682">
        <w:tc>
          <w:tcPr>
            <w:tcW w:w="2038" w:type="dxa"/>
          </w:tcPr>
          <w:p w14:paraId="16E810A6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5FD367D3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4C42FA5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408AE300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2B335975" w14:textId="65FA6C8F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6BFBAAE7" w14:textId="0F761BAB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6FC4C982" w14:textId="77777777" w:rsidTr="00522682">
        <w:tc>
          <w:tcPr>
            <w:tcW w:w="2038" w:type="dxa"/>
          </w:tcPr>
          <w:p w14:paraId="60A7FF11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27F1098B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6507DAAF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795D4676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0A65035F" w14:textId="5323AA13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603F1991" w14:textId="41101F00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79F8DE5C" w14:textId="77777777" w:rsidTr="00522682">
        <w:tc>
          <w:tcPr>
            <w:tcW w:w="2038" w:type="dxa"/>
          </w:tcPr>
          <w:p w14:paraId="1D8E59AD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79130F3F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6B3CD613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17ED9037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0FC24475" w14:textId="1A408BF9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2AC8F201" w14:textId="22821F77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1D4EC03B" w14:textId="77777777" w:rsidTr="00522682">
        <w:tc>
          <w:tcPr>
            <w:tcW w:w="2038" w:type="dxa"/>
          </w:tcPr>
          <w:p w14:paraId="50533337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22E0B633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21BA879D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0BF157A6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44BC24F7" w14:textId="3946869B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00E2F146" w14:textId="74FDD13F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43DCF54C" w14:textId="77777777" w:rsidTr="00522682">
        <w:tc>
          <w:tcPr>
            <w:tcW w:w="2038" w:type="dxa"/>
          </w:tcPr>
          <w:p w14:paraId="2D87D3E1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4ED8203A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5459217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7A65CE9C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2EB42498" w14:textId="61A6B628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4FECA0AD" w14:textId="485166DB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370C1A3B" w14:textId="77777777" w:rsidTr="00522682">
        <w:tc>
          <w:tcPr>
            <w:tcW w:w="2038" w:type="dxa"/>
          </w:tcPr>
          <w:p w14:paraId="4B3021D9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108F63B1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67F03951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05D3C53A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2841EBA8" w14:textId="53A7122B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03FA5E9B" w14:textId="75E3BAE5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4E11AD4E" w14:textId="77777777" w:rsidTr="00522682">
        <w:tc>
          <w:tcPr>
            <w:tcW w:w="2038" w:type="dxa"/>
          </w:tcPr>
          <w:p w14:paraId="64CCEB4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246B0E16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3A082F2B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670661E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7AE6E096" w14:textId="4B70DC34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0642DC7F" w14:textId="3C85CD24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4DB413C2" w14:textId="77777777" w:rsidTr="00522682">
        <w:tc>
          <w:tcPr>
            <w:tcW w:w="2038" w:type="dxa"/>
          </w:tcPr>
          <w:p w14:paraId="7043B670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70BADECB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4C02188B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07745DA6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163951EB" w14:textId="43BC95E6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30086915" w14:textId="741BB1EC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70830ACF" w14:textId="77777777" w:rsidTr="00522682">
        <w:tc>
          <w:tcPr>
            <w:tcW w:w="2038" w:type="dxa"/>
          </w:tcPr>
          <w:p w14:paraId="62509165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47E6C70D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7B6F251F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71F00993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20AC3B39" w14:textId="34CF7EAF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0A68C610" w14:textId="65858E63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2034B374" w14:textId="77777777" w:rsidTr="00522682">
        <w:tc>
          <w:tcPr>
            <w:tcW w:w="2038" w:type="dxa"/>
          </w:tcPr>
          <w:p w14:paraId="19D77624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79DBFD85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0799E23D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3588E8A5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6051DB67" w14:textId="173BC928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3F5AF9FA" w14:textId="4FB45C48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2BB9DDC9" w14:textId="77777777" w:rsidTr="00522682">
        <w:tc>
          <w:tcPr>
            <w:tcW w:w="2038" w:type="dxa"/>
          </w:tcPr>
          <w:p w14:paraId="6CE2671A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449A4A94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6E2BEC99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2620ABCF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4E6BF259" w14:textId="6BA0C53E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1E3D2B7B" w14:textId="55451AB6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0B909D82" w14:textId="77777777" w:rsidTr="00522682">
        <w:tc>
          <w:tcPr>
            <w:tcW w:w="2038" w:type="dxa"/>
          </w:tcPr>
          <w:p w14:paraId="69ACB57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21BA9DDA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0F468532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1F709034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3C58E7D8" w14:textId="11BBC0D4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39C311DA" w14:textId="571E88D0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7BE11354" w14:textId="77777777" w:rsidTr="00522682">
        <w:tc>
          <w:tcPr>
            <w:tcW w:w="2038" w:type="dxa"/>
          </w:tcPr>
          <w:p w14:paraId="12787A3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32F55F7B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0A5CC0D0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235D97D9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589720B8" w14:textId="6AE14EAB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38CF1839" w14:textId="49738574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422E088A" w14:textId="77777777" w:rsidTr="00522682">
        <w:tc>
          <w:tcPr>
            <w:tcW w:w="2038" w:type="dxa"/>
          </w:tcPr>
          <w:p w14:paraId="6514E641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6DD22FA4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337A933A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006EDA3C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37B6F22F" w14:textId="6093E52A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0075CC5F" w14:textId="6FD39093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00AE0ABB" w14:textId="77777777" w:rsidTr="00522682">
        <w:tc>
          <w:tcPr>
            <w:tcW w:w="2038" w:type="dxa"/>
          </w:tcPr>
          <w:p w14:paraId="49372662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63C8537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17370294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346AB564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7CBD9E0F" w14:textId="24CB5D97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11659266" w14:textId="225E44A6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388C26D6" w14:textId="77777777" w:rsidTr="00522682">
        <w:tc>
          <w:tcPr>
            <w:tcW w:w="2038" w:type="dxa"/>
          </w:tcPr>
          <w:p w14:paraId="0AC8BB55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51C76B7E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6A73A2C7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71389C9C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23DCF13A" w14:textId="28D241D3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6E1F0EEA" w14:textId="157C67DA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15B22435" w14:textId="77777777" w:rsidTr="00522682">
        <w:tc>
          <w:tcPr>
            <w:tcW w:w="2038" w:type="dxa"/>
          </w:tcPr>
          <w:p w14:paraId="0AA5DD46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18266B8F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14F913B9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327655F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00CCDE4E" w14:textId="2533F892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4E7911F1" w14:textId="60A8DDFA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6BEDAA27" w14:textId="77777777" w:rsidTr="00522682">
        <w:tc>
          <w:tcPr>
            <w:tcW w:w="2038" w:type="dxa"/>
          </w:tcPr>
          <w:p w14:paraId="20E675D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4443A5E7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72405EDD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2A843D39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2E2D6DC7" w14:textId="55D3C65D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1FD93C5E" w14:textId="49589A1C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5964E423" w14:textId="77777777" w:rsidTr="00522682">
        <w:tc>
          <w:tcPr>
            <w:tcW w:w="2038" w:type="dxa"/>
          </w:tcPr>
          <w:p w14:paraId="4C60E876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3CC2D2A8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19183E11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5211CD25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0FF7DC69" w14:textId="386DC902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32CF6510" w14:textId="671CF94A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7F4AE9F9" w14:textId="77777777" w:rsidTr="00522682">
        <w:tc>
          <w:tcPr>
            <w:tcW w:w="2038" w:type="dxa"/>
          </w:tcPr>
          <w:p w14:paraId="62573FFC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483E8E8C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22EF6F32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56899EF0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78A34BDA" w14:textId="66C528CB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2BA1F544" w14:textId="5D9472E8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29B0D369" w14:textId="77777777" w:rsidTr="00522682">
        <w:tc>
          <w:tcPr>
            <w:tcW w:w="2038" w:type="dxa"/>
          </w:tcPr>
          <w:p w14:paraId="3826C471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424AECA2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4F64DB91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6B4825E9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49E34C7C" w14:textId="34BAD022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2FFA202B" w14:textId="2309251F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3A38FAA0" w14:textId="77777777" w:rsidTr="00522682">
        <w:tc>
          <w:tcPr>
            <w:tcW w:w="2038" w:type="dxa"/>
          </w:tcPr>
          <w:p w14:paraId="607513C5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06844489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1B45F8B0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66624543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6308068F" w14:textId="7DCF80C3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45F09961" w14:textId="30E1CCE3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  <w:tr w:rsidR="00E3008E" w:rsidRPr="00E3008E" w14:paraId="33DF4347" w14:textId="77777777" w:rsidTr="00522682">
        <w:tc>
          <w:tcPr>
            <w:tcW w:w="2038" w:type="dxa"/>
          </w:tcPr>
          <w:p w14:paraId="6B3FAA6E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2038" w:type="dxa"/>
          </w:tcPr>
          <w:p w14:paraId="047A2E22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1528" w:type="dxa"/>
          </w:tcPr>
          <w:p w14:paraId="5E487EAE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14:paraId="1E30B91F" w14:textId="77777777" w:rsidR="00E3008E" w:rsidRPr="00E3008E" w:rsidRDefault="00E3008E" w:rsidP="00E3008E">
            <w:pPr>
              <w:rPr>
                <w:sz w:val="40"/>
                <w:szCs w:val="40"/>
              </w:rPr>
            </w:pPr>
          </w:p>
        </w:tc>
        <w:tc>
          <w:tcPr>
            <w:tcW w:w="680" w:type="dxa"/>
          </w:tcPr>
          <w:p w14:paraId="4E3AA0EB" w14:textId="1C8BC5EF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045F8E">
              <w:rPr>
                <w:b/>
                <w:bCs/>
              </w:rPr>
              <w:t>L</w:t>
            </w:r>
          </w:p>
        </w:tc>
        <w:tc>
          <w:tcPr>
            <w:tcW w:w="680" w:type="dxa"/>
          </w:tcPr>
          <w:p w14:paraId="3A3C3C3A" w14:textId="617DE3E6" w:rsidR="00E3008E" w:rsidRPr="00E3008E" w:rsidRDefault="00E3008E" w:rsidP="00E3008E">
            <w:pPr>
              <w:jc w:val="center"/>
              <w:rPr>
                <w:sz w:val="40"/>
                <w:szCs w:val="40"/>
              </w:rPr>
            </w:pPr>
            <w:r w:rsidRPr="002F6B1C">
              <w:rPr>
                <w:b/>
                <w:bCs/>
              </w:rPr>
              <w:t>D</w:t>
            </w:r>
          </w:p>
        </w:tc>
      </w:tr>
    </w:tbl>
    <w:p w14:paraId="15B31140" w14:textId="77777777" w:rsidR="00D912E3" w:rsidRDefault="00D912E3"/>
    <w:sectPr w:rsidR="00D912E3" w:rsidSect="00CB3C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E"/>
    <w:rsid w:val="00CB3C58"/>
    <w:rsid w:val="00D912E3"/>
    <w:rsid w:val="00E3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40A5C"/>
  <w15:chartTrackingRefBased/>
  <w15:docId w15:val="{ADBA7C36-58BC-4D06-838A-853E1137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232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Guyan</dc:creator>
  <cp:keywords/>
  <dc:description/>
  <cp:lastModifiedBy>David Guyan</cp:lastModifiedBy>
  <cp:revision>1</cp:revision>
  <cp:lastPrinted>2022-05-05T09:44:00Z</cp:lastPrinted>
  <dcterms:created xsi:type="dcterms:W3CDTF">2022-05-05T09:38:00Z</dcterms:created>
  <dcterms:modified xsi:type="dcterms:W3CDTF">2022-05-05T09:45:00Z</dcterms:modified>
</cp:coreProperties>
</file>